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A9DB" w14:textId="690B33F2" w:rsidR="00EA3D5A" w:rsidRDefault="009A396A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617339">
        <w:rPr>
          <w:rFonts w:ascii="Times" w:hAnsi="Times" w:cs="Times"/>
          <w:color w:val="000000"/>
          <w:sz w:val="28"/>
          <w:szCs w:val="28"/>
        </w:rPr>
        <w:t xml:space="preserve">Stat </w:t>
      </w:r>
      <w:r w:rsidR="00617339" w:rsidRPr="00617339">
        <w:rPr>
          <w:rFonts w:ascii="Times" w:hAnsi="Times" w:cs="Times"/>
          <w:color w:val="000000"/>
          <w:sz w:val="28"/>
          <w:szCs w:val="28"/>
        </w:rPr>
        <w:t>221</w:t>
      </w:r>
      <w:r w:rsidR="00EA3D5A" w:rsidRPr="00617339">
        <w:rPr>
          <w:rFonts w:ascii="Times" w:hAnsi="Times" w:cs="Times"/>
          <w:color w:val="000000"/>
          <w:sz w:val="28"/>
          <w:szCs w:val="28"/>
        </w:rPr>
        <w:t xml:space="preserve"> midterm, Prof. Rick Schoenberg, </w:t>
      </w:r>
      <w:r w:rsidR="00617339" w:rsidRPr="00617339">
        <w:rPr>
          <w:rFonts w:ascii="Times" w:hAnsi="Times" w:cs="Times"/>
          <w:color w:val="000000"/>
          <w:sz w:val="28"/>
          <w:szCs w:val="28"/>
        </w:rPr>
        <w:t>11</w:t>
      </w:r>
      <w:r w:rsidR="00D121D3" w:rsidRPr="00617339">
        <w:rPr>
          <w:rFonts w:ascii="Times" w:hAnsi="Times" w:cs="Times"/>
          <w:color w:val="000000"/>
          <w:sz w:val="28"/>
          <w:szCs w:val="28"/>
        </w:rPr>
        <w:t>/7/2</w:t>
      </w:r>
      <w:r w:rsidR="00617339" w:rsidRPr="00617339">
        <w:rPr>
          <w:rFonts w:ascii="Times" w:hAnsi="Times" w:cs="Times"/>
          <w:color w:val="000000"/>
          <w:sz w:val="28"/>
          <w:szCs w:val="28"/>
        </w:rPr>
        <w:t>2</w:t>
      </w:r>
      <w:r w:rsidR="00D121D3" w:rsidRPr="00617339">
        <w:rPr>
          <w:rFonts w:ascii="Times" w:hAnsi="Times" w:cs="Times"/>
          <w:color w:val="000000"/>
          <w:sz w:val="28"/>
          <w:szCs w:val="28"/>
        </w:rPr>
        <w:t xml:space="preserve">, </w:t>
      </w:r>
      <w:r w:rsidR="00617339" w:rsidRPr="00617339">
        <w:rPr>
          <w:rFonts w:ascii="Times" w:hAnsi="Times" w:cs="Times"/>
          <w:color w:val="000000"/>
          <w:sz w:val="28"/>
          <w:szCs w:val="28"/>
        </w:rPr>
        <w:t>9:30-10:45</w:t>
      </w:r>
      <w:r w:rsidR="00296610" w:rsidRPr="00617339">
        <w:rPr>
          <w:rFonts w:ascii="Times" w:hAnsi="Times" w:cs="Times"/>
          <w:color w:val="000000"/>
          <w:sz w:val="28"/>
          <w:szCs w:val="28"/>
        </w:rPr>
        <w:t xml:space="preserve">am. </w:t>
      </w:r>
    </w:p>
    <w:p w14:paraId="6DD4BAB4" w14:textId="150B8BE5" w:rsidR="001E05A2" w:rsidRDefault="001E05A2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978E6A7" w14:textId="77777777" w:rsidR="001E05A2" w:rsidRPr="00C82D85" w:rsidRDefault="001E05A2" w:rsidP="001E05A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 xml:space="preserve">Bring a calculator. </w:t>
      </w:r>
    </w:p>
    <w:p w14:paraId="77029772" w14:textId="6E35606B" w:rsidR="001E05A2" w:rsidRDefault="001E05A2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40423637" w14:textId="1454BC47" w:rsidR="001E05A2" w:rsidRDefault="001E05A2" w:rsidP="001E05A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You may need to know that ∑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x^k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= 1/(1-x), for x between 0 and 1, where the sum is from k = 0 to ∞. </w:t>
      </w:r>
    </w:p>
    <w:p w14:paraId="35A1288A" w14:textId="11C7ABE3" w:rsidR="00617339" w:rsidRDefault="00617339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419F0DE" w14:textId="58236574" w:rsidR="00996BBC" w:rsidRDefault="00996BBC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You can use any notes or books. Either pen or pencil is fine. </w:t>
      </w:r>
    </w:p>
    <w:p w14:paraId="60F7F8BE" w14:textId="77777777" w:rsidR="00996BBC" w:rsidRDefault="00996BBC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42DE3A6D" w14:textId="78F9536F" w:rsidR="00996BBC" w:rsidRDefault="00996BBC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You cannot use anything that can surf the net, like a laptop, phone, or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ipad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1002D033" w14:textId="77777777" w:rsidR="00996BBC" w:rsidRPr="00617339" w:rsidRDefault="00996BBC" w:rsidP="00CC7D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6B37D511" w14:textId="77777777" w:rsidR="00783BFA" w:rsidRDefault="00783BFA" w:rsidP="00197491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Example problems. </w:t>
      </w:r>
    </w:p>
    <w:p w14:paraId="0DD1D452" w14:textId="77777777" w:rsidR="00783BFA" w:rsidRDefault="00783BFA" w:rsidP="00197491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4A6DA392" w14:textId="7C5EF324" w:rsidR="00197491" w:rsidRPr="00EA50EC" w:rsidRDefault="00783BFA" w:rsidP="0019749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>1.</w:t>
      </w:r>
      <w:r w:rsidR="00197491" w:rsidRPr="00EA50EC">
        <w:rPr>
          <w:rFonts w:ascii="Times" w:hAnsi="Times" w:cs="Times"/>
          <w:b/>
          <w:color w:val="000000"/>
          <w:sz w:val="28"/>
          <w:szCs w:val="28"/>
        </w:rPr>
        <w:t xml:space="preserve"> Suppose </w:t>
      </w:r>
      <w:proofErr w:type="spellStart"/>
      <w:r w:rsidR="00197491"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="0019749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proofErr w:type="spellEnd"/>
      <w:r w:rsidR="00197491" w:rsidRPr="00EA50EC">
        <w:rPr>
          <w:rFonts w:ascii="Times" w:hAnsi="Times" w:cs="Times"/>
          <w:b/>
          <w:color w:val="000000"/>
          <w:sz w:val="28"/>
          <w:szCs w:val="28"/>
        </w:rPr>
        <w:t xml:space="preserve"> = </w:t>
      </w:r>
      <w:r w:rsidR="00B83023" w:rsidRPr="00EA50EC">
        <w:rPr>
          <w:rFonts w:ascii="Times" w:hAnsi="Times" w:cs="Times"/>
          <w:b/>
          <w:color w:val="000000"/>
          <w:sz w:val="28"/>
          <w:szCs w:val="28"/>
        </w:rPr>
        <w:t>3</w:t>
      </w:r>
      <w:r w:rsidR="00197491"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="0019749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197491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1</w:t>
      </w:r>
      <w:r w:rsidR="00197491" w:rsidRPr="00EA50EC">
        <w:rPr>
          <w:rFonts w:ascii="Times" w:hAnsi="Times" w:cs="Times"/>
          <w:b/>
          <w:color w:val="000000"/>
          <w:sz w:val="28"/>
          <w:szCs w:val="28"/>
        </w:rPr>
        <w:t xml:space="preserve"> - </w:t>
      </w:r>
      <w:r w:rsidR="00563FEA">
        <w:rPr>
          <w:rFonts w:ascii="Times" w:hAnsi="Times" w:cs="Times"/>
          <w:b/>
          <w:color w:val="000000"/>
          <w:sz w:val="28"/>
          <w:szCs w:val="28"/>
        </w:rPr>
        <w:t>2</w:t>
      </w:r>
      <w:r w:rsidR="00197491"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="0019749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197491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2</w:t>
      </w:r>
      <w:r w:rsidR="00197491" w:rsidRPr="00EA50EC">
        <w:rPr>
          <w:rFonts w:ascii="Times" w:hAnsi="Times" w:cs="Times"/>
          <w:b/>
          <w:color w:val="000000"/>
          <w:sz w:val="28"/>
          <w:szCs w:val="28"/>
        </w:rPr>
        <w:t xml:space="preserve"> - W</w:t>
      </w:r>
      <w:r w:rsidR="0019749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197491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1</w:t>
      </w:r>
      <w:r w:rsidR="00197491" w:rsidRPr="00EA50EC">
        <w:rPr>
          <w:rFonts w:ascii="Times" w:hAnsi="Times" w:cs="Times"/>
          <w:b/>
          <w:color w:val="000000"/>
          <w:sz w:val="28"/>
          <w:szCs w:val="28"/>
        </w:rPr>
        <w:t xml:space="preserve"> + </w:t>
      </w:r>
      <w:proofErr w:type="spellStart"/>
      <w:r w:rsidR="00197491" w:rsidRPr="00EA50EC">
        <w:rPr>
          <w:rFonts w:ascii="Times" w:hAnsi="Times" w:cs="Times"/>
          <w:b/>
          <w:color w:val="000000"/>
          <w:sz w:val="28"/>
          <w:szCs w:val="28"/>
        </w:rPr>
        <w:t>W</w:t>
      </w:r>
      <w:r w:rsidR="0019749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proofErr w:type="spellEnd"/>
      <w:r w:rsidR="00197491" w:rsidRPr="00EA50EC">
        <w:rPr>
          <w:rFonts w:ascii="Times" w:hAnsi="Times" w:cs="Times"/>
          <w:b/>
          <w:color w:val="000000"/>
          <w:sz w:val="28"/>
          <w:szCs w:val="28"/>
        </w:rPr>
        <w:t xml:space="preserve"> , where W is white noise. </w:t>
      </w:r>
    </w:p>
    <w:p w14:paraId="6B2905CF" w14:textId="7C937141" w:rsidR="00197491" w:rsidRPr="00EA50EC" w:rsidRDefault="00197491" w:rsidP="0019749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a. Is the model in reduced form? If not, what is the reduced model? </w:t>
      </w:r>
    </w:p>
    <w:p w14:paraId="1FD0B403" w14:textId="77777777" w:rsidR="00197491" w:rsidRPr="00EA50EC" w:rsidRDefault="00197491" w:rsidP="0019749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b. Is it causal? </w:t>
      </w:r>
    </w:p>
    <w:p w14:paraId="24969A74" w14:textId="77777777" w:rsidR="00197491" w:rsidRPr="00EA50EC" w:rsidRDefault="00197491" w:rsidP="0019749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c. Is it invertible? </w:t>
      </w:r>
    </w:p>
    <w:p w14:paraId="7A9B62B1" w14:textId="74E87C36" w:rsidR="007A73C1" w:rsidRDefault="007A73C1" w:rsidP="00814D1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7A90F27" w14:textId="1B9F87B4" w:rsidR="00B83023" w:rsidRDefault="00E000DF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a. </w:t>
      </w:r>
      <w:r w:rsidR="00234213" w:rsidRPr="00617339">
        <w:rPr>
          <w:rFonts w:ascii="Times" w:hAnsi="Times" w:cs="Times"/>
          <w:color w:val="000000"/>
          <w:sz w:val="28"/>
          <w:szCs w:val="28"/>
        </w:rPr>
        <w:t xml:space="preserve">The AR polynomial is φ(z) </w:t>
      </w:r>
      <w:r w:rsidR="00234213">
        <w:rPr>
          <w:rFonts w:ascii="Times" w:hAnsi="Times" w:cs="Times"/>
          <w:color w:val="000000"/>
          <w:sz w:val="28"/>
          <w:szCs w:val="28"/>
        </w:rPr>
        <w:t xml:space="preserve">= </w:t>
      </w:r>
      <w:r w:rsidR="00B83023">
        <w:rPr>
          <w:rFonts w:ascii="Times" w:hAnsi="Times" w:cs="Times"/>
          <w:color w:val="000000"/>
          <w:sz w:val="28"/>
          <w:szCs w:val="28"/>
        </w:rPr>
        <w:t xml:space="preserve">1 - 3z + 2z^2 = </w:t>
      </w:r>
      <w:r w:rsidR="00234213">
        <w:rPr>
          <w:rFonts w:ascii="Times" w:hAnsi="Times" w:cs="Times"/>
          <w:color w:val="000000"/>
          <w:sz w:val="28"/>
          <w:szCs w:val="28"/>
        </w:rPr>
        <w:t>(</w:t>
      </w:r>
      <w:r w:rsidR="00B83023">
        <w:rPr>
          <w:rFonts w:ascii="Times" w:hAnsi="Times" w:cs="Times"/>
          <w:color w:val="000000"/>
          <w:sz w:val="28"/>
          <w:szCs w:val="28"/>
        </w:rPr>
        <w:t>2z-1)(z-1)</w:t>
      </w:r>
      <w:r w:rsidR="00234213" w:rsidRPr="00617339">
        <w:rPr>
          <w:rFonts w:ascii="Times" w:hAnsi="Times" w:cs="Times"/>
          <w:color w:val="000000"/>
          <w:sz w:val="28"/>
          <w:szCs w:val="28"/>
        </w:rPr>
        <w:t>, which has root</w:t>
      </w:r>
      <w:r w:rsidR="00B83023">
        <w:rPr>
          <w:rFonts w:ascii="Times" w:hAnsi="Times" w:cs="Times"/>
          <w:color w:val="000000"/>
          <w:sz w:val="28"/>
          <w:szCs w:val="28"/>
        </w:rPr>
        <w:t>s</w:t>
      </w:r>
      <w:r w:rsidR="00234213" w:rsidRPr="00617339">
        <w:rPr>
          <w:rFonts w:ascii="Times" w:hAnsi="Times" w:cs="Times"/>
          <w:color w:val="000000"/>
          <w:sz w:val="28"/>
          <w:szCs w:val="28"/>
        </w:rPr>
        <w:t xml:space="preserve"> </w:t>
      </w:r>
      <w:r w:rsidR="00B83023">
        <w:rPr>
          <w:rFonts w:ascii="Times" w:hAnsi="Times" w:cs="Times"/>
          <w:color w:val="000000"/>
          <w:sz w:val="28"/>
          <w:szCs w:val="28"/>
        </w:rPr>
        <w:t>z=1/2 and z=</w:t>
      </w:r>
      <w:r w:rsidR="00234213">
        <w:rPr>
          <w:rFonts w:ascii="Times" w:hAnsi="Times" w:cs="Times"/>
          <w:color w:val="000000"/>
          <w:sz w:val="28"/>
          <w:szCs w:val="28"/>
        </w:rPr>
        <w:t>1</w:t>
      </w:r>
      <w:r w:rsidR="00234213" w:rsidRPr="00617339">
        <w:rPr>
          <w:rFonts w:ascii="Times" w:hAnsi="Times" w:cs="Times"/>
          <w:color w:val="000000"/>
          <w:sz w:val="28"/>
          <w:szCs w:val="28"/>
        </w:rPr>
        <w:t>.</w:t>
      </w:r>
      <w:r w:rsidR="00B83023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03DAE015" w14:textId="09D4644D" w:rsidR="00B83023" w:rsidRDefault="00B83023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Alternatively, the roots are [-b +/- √(b^2-</w:t>
      </w:r>
      <w:r w:rsidR="0001792B">
        <w:rPr>
          <w:rFonts w:ascii="Times" w:hAnsi="Times" w:cs="Times"/>
          <w:color w:val="000000"/>
          <w:sz w:val="28"/>
          <w:szCs w:val="28"/>
        </w:rPr>
        <w:t>4</w:t>
      </w:r>
      <w:r>
        <w:rPr>
          <w:rFonts w:ascii="Times" w:hAnsi="Times" w:cs="Times"/>
          <w:color w:val="000000"/>
          <w:sz w:val="28"/>
          <w:szCs w:val="28"/>
        </w:rPr>
        <w:t>ac)]/2a, where a = 2, b = -3, c = 1, so the roots are [3 +/- √(9-</w:t>
      </w:r>
      <w:r w:rsidR="0001792B">
        <w:rPr>
          <w:rFonts w:ascii="Times" w:hAnsi="Times" w:cs="Times"/>
          <w:color w:val="000000"/>
          <w:sz w:val="28"/>
          <w:szCs w:val="28"/>
        </w:rPr>
        <w:t>8</w:t>
      </w:r>
      <w:r>
        <w:rPr>
          <w:rFonts w:ascii="Times" w:hAnsi="Times" w:cs="Times"/>
          <w:color w:val="000000"/>
          <w:sz w:val="28"/>
          <w:szCs w:val="28"/>
        </w:rPr>
        <w:t>)]/</w:t>
      </w:r>
      <w:r w:rsidR="0001792B">
        <w:rPr>
          <w:rFonts w:ascii="Times" w:hAnsi="Times" w:cs="Times"/>
          <w:color w:val="000000"/>
          <w:sz w:val="28"/>
          <w:szCs w:val="28"/>
        </w:rPr>
        <w:t xml:space="preserve">4 = 3/4 +- 1/4, or 1/2 and 1. </w:t>
      </w:r>
    </w:p>
    <w:p w14:paraId="3B2FF13F" w14:textId="77777777" w:rsidR="00E000DF" w:rsidRDefault="00E000DF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1B472E96" w14:textId="668FF17B" w:rsidR="00E000DF" w:rsidRDefault="00234213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The MA polynomial is =</w:t>
      </w:r>
      <w:r w:rsidRPr="00617339">
        <w:rPr>
          <w:rFonts w:ascii="Times" w:hAnsi="Times" w:cs="Times"/>
          <w:color w:val="000000"/>
          <w:sz w:val="28"/>
          <w:szCs w:val="28"/>
        </w:rPr>
        <w:t xml:space="preserve"> θ(z) = </w:t>
      </w:r>
      <w:r>
        <w:rPr>
          <w:rFonts w:ascii="Times" w:hAnsi="Times" w:cs="Times"/>
          <w:color w:val="000000"/>
          <w:sz w:val="28"/>
          <w:szCs w:val="28"/>
        </w:rPr>
        <w:t>(1-z)</w:t>
      </w:r>
      <w:r w:rsidRPr="00617339">
        <w:rPr>
          <w:rFonts w:ascii="Times" w:hAnsi="Times" w:cs="Times"/>
          <w:color w:val="000000"/>
          <w:sz w:val="28"/>
          <w:szCs w:val="28"/>
        </w:rPr>
        <w:t>, which has root</w:t>
      </w:r>
      <w:r>
        <w:rPr>
          <w:rFonts w:ascii="Times" w:hAnsi="Times" w:cs="Times"/>
          <w:color w:val="000000"/>
          <w:sz w:val="28"/>
          <w:szCs w:val="28"/>
        </w:rPr>
        <w:t xml:space="preserve"> 1. (1-z) </w:t>
      </w:r>
      <w:r w:rsidR="00E000DF">
        <w:rPr>
          <w:rFonts w:ascii="Times" w:hAnsi="Times" w:cs="Times"/>
          <w:color w:val="000000"/>
          <w:sz w:val="28"/>
          <w:szCs w:val="28"/>
        </w:rPr>
        <w:t xml:space="preserve">is </w:t>
      </w:r>
      <w:r>
        <w:rPr>
          <w:rFonts w:ascii="Times" w:hAnsi="Times" w:cs="Times"/>
          <w:color w:val="000000"/>
          <w:sz w:val="28"/>
          <w:szCs w:val="28"/>
        </w:rPr>
        <w:t xml:space="preserve">in common. Not reduced. </w:t>
      </w:r>
    </w:p>
    <w:p w14:paraId="36D3A8A2" w14:textId="0BC3B48F" w:rsidR="00E000DF" w:rsidRPr="00617339" w:rsidRDefault="00234213" w:rsidP="00E000DF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Reduced model </w:t>
      </w:r>
      <w:r w:rsidR="00E000DF">
        <w:rPr>
          <w:rFonts w:ascii="Times" w:hAnsi="Times" w:cs="Times"/>
          <w:color w:val="000000"/>
          <w:sz w:val="28"/>
          <w:szCs w:val="28"/>
        </w:rPr>
        <w:t xml:space="preserve">has AR polynomial </w:t>
      </w:r>
      <w:r w:rsidR="00E000DF" w:rsidRPr="00617339">
        <w:rPr>
          <w:rFonts w:ascii="Times" w:hAnsi="Times" w:cs="Times"/>
          <w:color w:val="000000"/>
          <w:sz w:val="28"/>
          <w:szCs w:val="28"/>
        </w:rPr>
        <w:t xml:space="preserve">φ(z) </w:t>
      </w:r>
      <w:r w:rsidR="00E000DF">
        <w:rPr>
          <w:rFonts w:ascii="Times" w:hAnsi="Times" w:cs="Times"/>
          <w:color w:val="000000"/>
          <w:sz w:val="28"/>
          <w:szCs w:val="28"/>
        </w:rPr>
        <w:t xml:space="preserve">= -(2z-1) = 1-2z. Reduced MA polynomial is </w:t>
      </w:r>
      <w:r w:rsidR="00E000DF" w:rsidRPr="00617339">
        <w:rPr>
          <w:rFonts w:ascii="Times" w:hAnsi="Times" w:cs="Times"/>
          <w:color w:val="000000"/>
          <w:sz w:val="28"/>
          <w:szCs w:val="28"/>
        </w:rPr>
        <w:t xml:space="preserve">θ(z) = </w:t>
      </w:r>
      <w:r w:rsidR="00E000DF">
        <w:rPr>
          <w:rFonts w:ascii="Times" w:hAnsi="Times" w:cs="Times"/>
          <w:color w:val="000000"/>
          <w:sz w:val="28"/>
          <w:szCs w:val="28"/>
        </w:rPr>
        <w:t xml:space="preserve">1. So the reduced model is </w:t>
      </w:r>
      <w:proofErr w:type="spellStart"/>
      <w:r w:rsidR="00E000DF" w:rsidRPr="00617339">
        <w:rPr>
          <w:rFonts w:ascii="Times" w:hAnsi="Times" w:cs="Times"/>
          <w:color w:val="000000"/>
          <w:sz w:val="28"/>
          <w:szCs w:val="28"/>
        </w:rPr>
        <w:t>X</w:t>
      </w:r>
      <w:r w:rsidR="00E000DF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E000DF" w:rsidRPr="00617339">
        <w:rPr>
          <w:rFonts w:ascii="Times" w:hAnsi="Times" w:cs="Times"/>
          <w:color w:val="000000"/>
          <w:sz w:val="28"/>
          <w:szCs w:val="28"/>
        </w:rPr>
        <w:t xml:space="preserve"> =</w:t>
      </w:r>
      <w:r w:rsidR="00E000DF">
        <w:rPr>
          <w:rFonts w:ascii="Times" w:hAnsi="Times" w:cs="Times"/>
          <w:color w:val="000000"/>
          <w:sz w:val="28"/>
          <w:szCs w:val="28"/>
        </w:rPr>
        <w:t xml:space="preserve"> 2X</w:t>
      </w:r>
      <w:r w:rsidR="00E000DF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E000DF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E000DF"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E000DF">
        <w:rPr>
          <w:rFonts w:ascii="Times" w:hAnsi="Times" w:cs="Times"/>
          <w:color w:val="000000"/>
          <w:sz w:val="28"/>
          <w:szCs w:val="28"/>
        </w:rPr>
        <w:t xml:space="preserve"> + </w:t>
      </w:r>
      <w:proofErr w:type="spellStart"/>
      <w:r w:rsidR="00E000DF">
        <w:rPr>
          <w:rFonts w:ascii="Times" w:hAnsi="Times" w:cs="Times"/>
          <w:color w:val="000000"/>
          <w:sz w:val="28"/>
          <w:szCs w:val="28"/>
        </w:rPr>
        <w:t>W</w:t>
      </w:r>
      <w:r w:rsidR="00E000DF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E000DF">
        <w:rPr>
          <w:rFonts w:ascii="Times" w:hAnsi="Times" w:cs="Times"/>
          <w:color w:val="000000"/>
          <w:sz w:val="28"/>
          <w:szCs w:val="28"/>
        </w:rPr>
        <w:t xml:space="preserve"> . </w:t>
      </w:r>
    </w:p>
    <w:p w14:paraId="5D3B9A75" w14:textId="5404470C" w:rsidR="00E000DF" w:rsidRDefault="00E000DF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2489FF44" w14:textId="1E21031F" w:rsidR="00234213" w:rsidRDefault="00E000DF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b. The reduced model has AR polynomial 1-2z, with root 1/2. 1/2 is inside the unit circle, | 1/2 | ≤ 1, so the model is n</w:t>
      </w:r>
      <w:r w:rsidR="00234213">
        <w:rPr>
          <w:rFonts w:ascii="Times" w:hAnsi="Times" w:cs="Times"/>
          <w:color w:val="000000"/>
          <w:sz w:val="28"/>
          <w:szCs w:val="28"/>
        </w:rPr>
        <w:t xml:space="preserve">ot causal. </w:t>
      </w:r>
    </w:p>
    <w:p w14:paraId="73818A09" w14:textId="578200F7" w:rsidR="00E000DF" w:rsidRDefault="00E000DF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5D12A85F" w14:textId="61D0CDF2" w:rsidR="00234213" w:rsidRDefault="00E000DF" w:rsidP="0023421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c. The MA polynomial is 1, which has no roots. So it is i</w:t>
      </w:r>
      <w:r w:rsidR="00234213">
        <w:rPr>
          <w:rFonts w:ascii="Times" w:hAnsi="Times" w:cs="Times"/>
          <w:color w:val="000000"/>
          <w:sz w:val="28"/>
          <w:szCs w:val="28"/>
        </w:rPr>
        <w:t>nvertible.</w:t>
      </w:r>
      <w:r>
        <w:rPr>
          <w:rFonts w:ascii="Times" w:hAnsi="Times" w:cs="Times"/>
          <w:color w:val="000000"/>
          <w:sz w:val="28"/>
          <w:szCs w:val="28"/>
        </w:rPr>
        <w:t xml:space="preserve"> There are no roots on or inside the unit circle. </w:t>
      </w:r>
    </w:p>
    <w:p w14:paraId="15F22060" w14:textId="77777777" w:rsidR="00234213" w:rsidRDefault="00234213" w:rsidP="00814D1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6F974829" w14:textId="09AACAAC" w:rsidR="007A73C1" w:rsidRPr="00EA50EC" w:rsidRDefault="00707B92" w:rsidP="00814D1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>2.</w:t>
      </w:r>
      <w:r w:rsidR="007A73C1"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Consider the </w:t>
      </w:r>
      <w:r w:rsidR="00297694" w:rsidRPr="00EA50EC">
        <w:rPr>
          <w:rFonts w:ascii="Times" w:hAnsi="Times" w:cs="Times"/>
          <w:b/>
          <w:color w:val="000000"/>
          <w:sz w:val="28"/>
          <w:szCs w:val="28"/>
        </w:rPr>
        <w:t xml:space="preserve">causal </w:t>
      </w:r>
      <w:r w:rsidR="00F969B9" w:rsidRPr="00EA50EC">
        <w:rPr>
          <w:rFonts w:ascii="Times" w:hAnsi="Times" w:cs="Times"/>
          <w:b/>
          <w:color w:val="000000"/>
          <w:sz w:val="28"/>
          <w:szCs w:val="28"/>
        </w:rPr>
        <w:t>MA</w:t>
      </w:r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(1) model </w:t>
      </w:r>
      <w:proofErr w:type="spellStart"/>
      <w:r w:rsidR="00276401"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="0027640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proofErr w:type="spellEnd"/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 = 0.</w:t>
      </w:r>
      <w:r w:rsidR="00F969B9" w:rsidRPr="00EA50EC">
        <w:rPr>
          <w:rFonts w:ascii="Times" w:hAnsi="Times" w:cs="Times"/>
          <w:b/>
          <w:color w:val="000000"/>
          <w:sz w:val="28"/>
          <w:szCs w:val="28"/>
        </w:rPr>
        <w:t>7</w:t>
      </w:r>
      <w:r w:rsidR="00297694"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F969B9" w:rsidRPr="00EA50EC">
        <w:rPr>
          <w:rFonts w:ascii="Times" w:hAnsi="Times" w:cs="Times"/>
          <w:b/>
          <w:color w:val="000000"/>
          <w:sz w:val="28"/>
          <w:szCs w:val="28"/>
        </w:rPr>
        <w:t>W</w:t>
      </w:r>
      <w:r w:rsidR="00297694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297694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1</w:t>
      </w:r>
      <w:r w:rsidR="00297694"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 + </w:t>
      </w:r>
      <w:proofErr w:type="spellStart"/>
      <w:r w:rsidR="00276401" w:rsidRPr="00EA50EC">
        <w:rPr>
          <w:rFonts w:ascii="Times" w:hAnsi="Times" w:cs="Times"/>
          <w:b/>
          <w:color w:val="000000"/>
          <w:sz w:val="28"/>
          <w:szCs w:val="28"/>
        </w:rPr>
        <w:t>W</w:t>
      </w:r>
      <w:r w:rsidR="00276401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proofErr w:type="spellEnd"/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 , where W is white noise</w:t>
      </w:r>
      <w:r w:rsidR="00297694" w:rsidRPr="00EA50EC">
        <w:rPr>
          <w:rFonts w:ascii="Times" w:hAnsi="Times" w:cs="Times"/>
          <w:b/>
          <w:color w:val="000000"/>
          <w:sz w:val="28"/>
          <w:szCs w:val="28"/>
        </w:rPr>
        <w:t xml:space="preserve"> with variance </w:t>
      </w:r>
      <w:r w:rsidR="00F969B9" w:rsidRPr="00EA50EC">
        <w:rPr>
          <w:rFonts w:ascii="Times" w:hAnsi="Times" w:cs="Times"/>
          <w:b/>
          <w:color w:val="000000"/>
          <w:sz w:val="28"/>
          <w:szCs w:val="28"/>
        </w:rPr>
        <w:t>2</w:t>
      </w:r>
      <w:r w:rsidR="00297694" w:rsidRPr="00EA50EC">
        <w:rPr>
          <w:rFonts w:ascii="Times" w:hAnsi="Times" w:cs="Times"/>
          <w:b/>
          <w:color w:val="000000"/>
          <w:sz w:val="28"/>
          <w:szCs w:val="28"/>
        </w:rPr>
        <w:t>0</w:t>
      </w:r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. </w:t>
      </w:r>
      <w:r w:rsidR="005650DC" w:rsidRPr="00EA50EC">
        <w:rPr>
          <w:rFonts w:ascii="Times" w:hAnsi="Times" w:cs="Times"/>
          <w:b/>
          <w:color w:val="000000"/>
          <w:sz w:val="28"/>
          <w:szCs w:val="28"/>
        </w:rPr>
        <w:t xml:space="preserve">Let </w:t>
      </w:r>
      <w:r w:rsidR="005650DC" w:rsidRPr="00EA50EC">
        <w:rPr>
          <w:rFonts w:ascii="Symbol" w:hAnsi="Symbol" w:cs="Times"/>
          <w:b/>
          <w:color w:val="000000"/>
          <w:sz w:val="28"/>
          <w:szCs w:val="28"/>
        </w:rPr>
        <w:t></w:t>
      </w:r>
      <w:r w:rsidR="005650DC" w:rsidRPr="00EA50EC">
        <w:rPr>
          <w:rFonts w:ascii="Times" w:hAnsi="Times" w:cs="Times"/>
          <w:b/>
          <w:color w:val="000000"/>
          <w:sz w:val="28"/>
          <w:szCs w:val="28"/>
        </w:rPr>
        <w:t xml:space="preserve">(h) be the autocovariance function of </w:t>
      </w:r>
      <w:proofErr w:type="spellStart"/>
      <w:r w:rsidR="005650DC"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="005650DC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r w:rsidR="005650DC" w:rsidRPr="00EA50EC">
        <w:rPr>
          <w:rFonts w:ascii="Times" w:hAnsi="Times" w:cs="Times"/>
          <w:b/>
          <w:color w:val="000000"/>
          <w:sz w:val="28"/>
          <w:szCs w:val="28"/>
        </w:rPr>
        <w:t>.</w:t>
      </w:r>
      <w:proofErr w:type="spellEnd"/>
    </w:p>
    <w:p w14:paraId="3E4D1C20" w14:textId="7A9F5C2A" w:rsidR="00A9487E" w:rsidRPr="00EA50EC" w:rsidRDefault="00A9487E" w:rsidP="00814D1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a. </w:t>
      </w:r>
      <w:r w:rsidR="00276401" w:rsidRPr="00EA50EC">
        <w:rPr>
          <w:rFonts w:ascii="Times" w:hAnsi="Times" w:cs="Times"/>
          <w:b/>
          <w:color w:val="000000"/>
          <w:sz w:val="28"/>
          <w:szCs w:val="28"/>
        </w:rPr>
        <w:t xml:space="preserve">What is </w:t>
      </w:r>
      <w:r w:rsidR="005650DC" w:rsidRPr="00EA50EC">
        <w:rPr>
          <w:rFonts w:ascii="Symbol" w:hAnsi="Symbol" w:cs="Times"/>
          <w:b/>
          <w:color w:val="000000"/>
          <w:sz w:val="28"/>
          <w:szCs w:val="28"/>
        </w:rPr>
        <w:t></w:t>
      </w:r>
      <w:r w:rsidR="005650DC" w:rsidRPr="00EA50EC">
        <w:rPr>
          <w:rFonts w:ascii="Times" w:hAnsi="Times" w:cs="Times"/>
          <w:b/>
          <w:color w:val="000000"/>
          <w:sz w:val="28"/>
          <w:szCs w:val="28"/>
        </w:rPr>
        <w:t xml:space="preserve">(0)? </w:t>
      </w:r>
    </w:p>
    <w:p w14:paraId="5942A445" w14:textId="77777777" w:rsidR="005650DC" w:rsidRPr="00EA50EC" w:rsidRDefault="005650DC" w:rsidP="005650D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01CEF97" w14:textId="36684598" w:rsidR="005650DC" w:rsidRPr="00EA50EC" w:rsidRDefault="00A9487E" w:rsidP="005650D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lastRenderedPageBreak/>
        <w:t>b. W</w:t>
      </w:r>
      <w:r w:rsidR="00AB7DEC" w:rsidRPr="00EA50EC">
        <w:rPr>
          <w:rFonts w:ascii="Times" w:hAnsi="Times" w:cs="Times"/>
          <w:b/>
          <w:color w:val="000000"/>
          <w:sz w:val="28"/>
          <w:szCs w:val="28"/>
        </w:rPr>
        <w:t xml:space="preserve">hat is </w:t>
      </w:r>
      <w:r w:rsidR="005650DC" w:rsidRPr="00EA50EC">
        <w:rPr>
          <w:rFonts w:ascii="Symbol" w:hAnsi="Symbol" w:cs="Times"/>
          <w:b/>
          <w:color w:val="000000"/>
          <w:sz w:val="28"/>
          <w:szCs w:val="28"/>
        </w:rPr>
        <w:t></w:t>
      </w:r>
      <w:r w:rsidR="005650DC" w:rsidRPr="00EA50EC">
        <w:rPr>
          <w:rFonts w:ascii="Times" w:hAnsi="Times" w:cs="Times"/>
          <w:b/>
          <w:color w:val="000000"/>
          <w:sz w:val="28"/>
          <w:szCs w:val="28"/>
        </w:rPr>
        <w:t xml:space="preserve">(1)? </w:t>
      </w:r>
    </w:p>
    <w:p w14:paraId="14DB26B2" w14:textId="77777777" w:rsidR="005650DC" w:rsidRDefault="005650DC" w:rsidP="005650DC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45060D41" w14:textId="0B1B737F" w:rsidR="00F969B9" w:rsidRDefault="00F969B9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a. </w:t>
      </w:r>
      <w:r w:rsidR="005650DC" w:rsidRPr="005650DC">
        <w:rPr>
          <w:rFonts w:ascii="Symbol" w:hAnsi="Symbol" w:cs="Times"/>
          <w:color w:val="000000"/>
          <w:sz w:val="28"/>
          <w:szCs w:val="28"/>
        </w:rPr>
        <w:t></w:t>
      </w:r>
      <w:r w:rsidR="005650DC">
        <w:rPr>
          <w:rFonts w:ascii="Times" w:hAnsi="Times" w:cs="Times"/>
          <w:color w:val="000000"/>
          <w:sz w:val="28"/>
          <w:szCs w:val="28"/>
        </w:rPr>
        <w:t xml:space="preserve">(0) 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 w:rsidR="005650DC">
        <w:rPr>
          <w:rFonts w:ascii="Times" w:hAnsi="Times" w:cs="Times"/>
          <w:color w:val="000000"/>
          <w:sz w:val="28"/>
          <w:szCs w:val="28"/>
        </w:rPr>
        <w:t>X</w:t>
      </w:r>
      <w:r w:rsidR="005650DC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5650DC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,</w:t>
      </w:r>
      <w:r w:rsidR="005650DC" w:rsidRPr="005650DC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5650DC">
        <w:rPr>
          <w:rFonts w:ascii="Times" w:hAnsi="Times" w:cs="Times"/>
          <w:color w:val="000000"/>
          <w:sz w:val="28"/>
          <w:szCs w:val="28"/>
        </w:rPr>
        <w:t>X</w:t>
      </w:r>
      <w:r w:rsidR="005650DC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r w:rsidR="003B57DE">
        <w:rPr>
          <w:rFonts w:ascii="Times" w:hAnsi="Times" w:cs="Times"/>
          <w:color w:val="000000"/>
          <w:sz w:val="28"/>
          <w:szCs w:val="28"/>
        </w:rPr>
        <w:t>0.7 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3B57DE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3B57DE"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3B57DE">
        <w:rPr>
          <w:rFonts w:ascii="Times" w:hAnsi="Times" w:cs="Times"/>
          <w:color w:val="000000"/>
          <w:sz w:val="28"/>
          <w:szCs w:val="28"/>
        </w:rPr>
        <w:t xml:space="preserve">  + </w:t>
      </w:r>
      <w:proofErr w:type="spellStart"/>
      <w:r w:rsidR="003B57DE">
        <w:rPr>
          <w:rFonts w:ascii="Times" w:hAnsi="Times" w:cs="Times"/>
          <w:color w:val="000000"/>
          <w:sz w:val="28"/>
          <w:szCs w:val="28"/>
        </w:rPr>
        <w:t>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>, .</w:t>
      </w:r>
      <w:r w:rsidR="003B57DE">
        <w:rPr>
          <w:rFonts w:ascii="Times" w:hAnsi="Times" w:cs="Times"/>
          <w:color w:val="000000"/>
          <w:sz w:val="28"/>
          <w:szCs w:val="28"/>
        </w:rPr>
        <w:t>0.7 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3B57DE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3B57DE"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3B57DE">
        <w:rPr>
          <w:rFonts w:ascii="Times" w:hAnsi="Times" w:cs="Times"/>
          <w:color w:val="000000"/>
          <w:sz w:val="28"/>
          <w:szCs w:val="28"/>
        </w:rPr>
        <w:t xml:space="preserve">  + </w:t>
      </w:r>
      <w:proofErr w:type="spellStart"/>
      <w:r w:rsidR="003B57DE">
        <w:rPr>
          <w:rFonts w:ascii="Times" w:hAnsi="Times" w:cs="Times"/>
          <w:color w:val="000000"/>
          <w:sz w:val="28"/>
          <w:szCs w:val="28"/>
        </w:rPr>
        <w:t>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14373FF9" w14:textId="0875AAE9" w:rsidR="00F969B9" w:rsidRDefault="00F969B9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ab/>
        <w:t>= .</w:t>
      </w:r>
      <w:r w:rsidR="003B57DE">
        <w:rPr>
          <w:rFonts w:ascii="Times" w:hAnsi="Times" w:cs="Times"/>
          <w:color w:val="000000"/>
          <w:sz w:val="28"/>
          <w:szCs w:val="28"/>
        </w:rPr>
        <w:t>49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r w:rsidR="003B57DE">
        <w:rPr>
          <w:rFonts w:ascii="Times" w:hAnsi="Times" w:cs="Times"/>
          <w:color w:val="000000"/>
          <w:sz w:val="28"/>
          <w:szCs w:val="28"/>
        </w:rPr>
        <w:t>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3B57DE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3B57DE"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3B57DE"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rFonts w:ascii="Times" w:hAnsi="Times" w:cs="Times"/>
          <w:color w:val="000000"/>
          <w:sz w:val="28"/>
          <w:szCs w:val="28"/>
        </w:rPr>
        <w:t>,</w:t>
      </w:r>
      <w:r w:rsidR="003B57DE">
        <w:rPr>
          <w:rFonts w:ascii="Times" w:hAnsi="Times" w:cs="Times"/>
          <w:color w:val="000000"/>
          <w:sz w:val="28"/>
          <w:szCs w:val="28"/>
        </w:rPr>
        <w:t xml:space="preserve"> 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3B57DE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3B57DE"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) + 0 + 0 + </w:t>
      </w:r>
      <w:proofErr w:type="spellStart"/>
      <w:r w:rsidR="003B57DE"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 w:rsidR="003B57DE"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 w:rsidR="003B57DE">
        <w:rPr>
          <w:rFonts w:ascii="Times" w:hAnsi="Times" w:cs="Times"/>
          <w:color w:val="000000"/>
          <w:sz w:val="28"/>
          <w:szCs w:val="28"/>
        </w:rPr>
        <w:t>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3B57DE">
        <w:rPr>
          <w:rFonts w:ascii="Times" w:hAnsi="Times" w:cs="Times"/>
          <w:color w:val="000000"/>
          <w:sz w:val="28"/>
          <w:szCs w:val="28"/>
        </w:rPr>
        <w:t xml:space="preserve">  , </w:t>
      </w:r>
      <w:proofErr w:type="spellStart"/>
      <w:r w:rsidR="003B57DE">
        <w:rPr>
          <w:rFonts w:ascii="Times" w:hAnsi="Times" w:cs="Times"/>
          <w:color w:val="000000"/>
          <w:sz w:val="28"/>
          <w:szCs w:val="28"/>
        </w:rPr>
        <w:t>W</w:t>
      </w:r>
      <w:r w:rsidR="003B57DE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3B57DE"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252A528F" w14:textId="165E9890" w:rsidR="003B57DE" w:rsidRDefault="003B57DE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ab/>
        <w:t xml:space="preserve">= .49 (20) + 20 </w:t>
      </w:r>
    </w:p>
    <w:p w14:paraId="460F9B70" w14:textId="1CDF9554" w:rsidR="008F06E8" w:rsidRDefault="008F06E8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ab/>
        <w:t xml:space="preserve">= 29.8. </w:t>
      </w:r>
    </w:p>
    <w:p w14:paraId="70BBD4E9" w14:textId="1ED06340" w:rsidR="008F06E8" w:rsidRDefault="008F06E8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D1B498B" w14:textId="77777777" w:rsidR="00622BB7" w:rsidRDefault="00622BB7" w:rsidP="00622BB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Alternatively, </w:t>
      </w:r>
    </w:p>
    <w:p w14:paraId="56B86AB7" w14:textId="77777777" w:rsidR="00622BB7" w:rsidRDefault="00622BB7" w:rsidP="00622BB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V(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X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>) = V(0.7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+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686892D1" w14:textId="7BE2DFEB" w:rsidR="00622BB7" w:rsidRDefault="00622BB7" w:rsidP="00622BB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  <w:t>= .7</w:t>
      </w:r>
      <w:r w:rsidRPr="00622BB7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V(W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>) + V(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>) + 2cov(0.7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0C69FCB2" w14:textId="223DD128" w:rsidR="00622BB7" w:rsidRDefault="00622BB7" w:rsidP="00622BB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  <w:t xml:space="preserve">= .49 (20) + 20 + 0. </w:t>
      </w:r>
    </w:p>
    <w:p w14:paraId="263CDDB4" w14:textId="77777777" w:rsidR="00622BB7" w:rsidRDefault="00622BB7" w:rsidP="00622BB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B7C4FE3" w14:textId="77777777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56147CE4" w14:textId="56617E2D" w:rsidR="008F06E8" w:rsidRDefault="00F969B9" w:rsidP="008F06E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b. </w:t>
      </w:r>
      <w:r w:rsidR="008F06E8" w:rsidRPr="005650DC">
        <w:rPr>
          <w:rFonts w:ascii="Symbol" w:hAnsi="Symbol" w:cs="Times"/>
          <w:color w:val="000000"/>
          <w:sz w:val="28"/>
          <w:szCs w:val="28"/>
        </w:rPr>
        <w:t></w:t>
      </w:r>
      <w:r w:rsidR="008F06E8">
        <w:rPr>
          <w:rFonts w:ascii="Times" w:hAnsi="Times" w:cs="Times"/>
          <w:color w:val="000000"/>
          <w:sz w:val="28"/>
          <w:szCs w:val="28"/>
        </w:rPr>
        <w:t xml:space="preserve">(1) = </w:t>
      </w:r>
      <w:proofErr w:type="spellStart"/>
      <w:r w:rsidR="008F06E8"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 w:rsidR="008F06E8"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 w:rsidR="008F06E8">
        <w:rPr>
          <w:rFonts w:ascii="Times" w:hAnsi="Times" w:cs="Times"/>
          <w:color w:val="000000"/>
          <w:sz w:val="28"/>
          <w:szCs w:val="28"/>
        </w:rPr>
        <w:t>X</w:t>
      </w:r>
      <w:r w:rsidR="008F06E8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8F06E8">
        <w:rPr>
          <w:rFonts w:ascii="Times" w:hAnsi="Times" w:cs="Times"/>
          <w:color w:val="000000"/>
          <w:sz w:val="28"/>
          <w:szCs w:val="28"/>
        </w:rPr>
        <w:t xml:space="preserve"> ,</w:t>
      </w:r>
      <w:r w:rsidR="008F06E8" w:rsidRPr="005650DC">
        <w:rPr>
          <w:rFonts w:ascii="Times" w:hAnsi="Times" w:cs="Times"/>
          <w:color w:val="000000"/>
          <w:sz w:val="28"/>
          <w:szCs w:val="28"/>
        </w:rPr>
        <w:t xml:space="preserve"> </w:t>
      </w:r>
      <w:r w:rsidR="008F06E8">
        <w:rPr>
          <w:rFonts w:ascii="Times" w:hAnsi="Times" w:cs="Times"/>
          <w:color w:val="000000"/>
          <w:sz w:val="28"/>
          <w:szCs w:val="28"/>
        </w:rPr>
        <w:t>X</w:t>
      </w:r>
      <w:r w:rsidR="008F06E8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8F06E8"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 w:rsidR="008F06E8">
        <w:rPr>
          <w:rFonts w:ascii="Times" w:hAnsi="Times" w:cs="Times"/>
          <w:color w:val="000000"/>
          <w:sz w:val="28"/>
          <w:szCs w:val="28"/>
        </w:rPr>
        <w:t xml:space="preserve">) = </w:t>
      </w:r>
      <w:proofErr w:type="spellStart"/>
      <w:r w:rsidR="008F06E8"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 w:rsidR="008F06E8">
        <w:rPr>
          <w:rFonts w:ascii="Times" w:hAnsi="Times" w:cs="Times"/>
          <w:color w:val="000000"/>
          <w:sz w:val="28"/>
          <w:szCs w:val="28"/>
        </w:rPr>
        <w:t>(0.7 W</w:t>
      </w:r>
      <w:r w:rsidR="008F06E8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8F06E8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8F06E8"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8F06E8">
        <w:rPr>
          <w:rFonts w:ascii="Times" w:hAnsi="Times" w:cs="Times"/>
          <w:color w:val="000000"/>
          <w:sz w:val="28"/>
          <w:szCs w:val="28"/>
        </w:rPr>
        <w:t xml:space="preserve">  + </w:t>
      </w:r>
      <w:proofErr w:type="spellStart"/>
      <w:r w:rsidR="008F06E8">
        <w:rPr>
          <w:rFonts w:ascii="Times" w:hAnsi="Times" w:cs="Times"/>
          <w:color w:val="000000"/>
          <w:sz w:val="28"/>
          <w:szCs w:val="28"/>
        </w:rPr>
        <w:t>W</w:t>
      </w:r>
      <w:r w:rsidR="008F06E8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8F06E8">
        <w:rPr>
          <w:rFonts w:ascii="Times" w:hAnsi="Times" w:cs="Times"/>
          <w:color w:val="000000"/>
          <w:sz w:val="28"/>
          <w:szCs w:val="28"/>
        </w:rPr>
        <w:t>, 0.7 W</w:t>
      </w:r>
      <w:r w:rsidR="008F06E8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8F06E8"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="008F06E8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="008F06E8">
        <w:rPr>
          <w:rFonts w:ascii="Times" w:hAnsi="Times" w:cs="Times"/>
          <w:color w:val="000000"/>
          <w:sz w:val="28"/>
          <w:szCs w:val="28"/>
        </w:rPr>
        <w:t xml:space="preserve">  + W</w:t>
      </w:r>
      <w:r w:rsidR="008F06E8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8F06E8"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 w:rsidR="008F06E8"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6B082917" w14:textId="7CEC618C" w:rsidR="008F06E8" w:rsidRDefault="008F06E8" w:rsidP="008F06E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ab/>
        <w:t xml:space="preserve">= 0 + .7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 ,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</w:t>
      </w:r>
      <w:r w:rsidRPr="00617339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) + 0 + 0 </w:t>
      </w:r>
    </w:p>
    <w:p w14:paraId="331D57A2" w14:textId="1404BFD8" w:rsidR="008F06E8" w:rsidRDefault="008F06E8" w:rsidP="008F06E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ab/>
        <w:t xml:space="preserve">= .7 (20) </w:t>
      </w:r>
    </w:p>
    <w:p w14:paraId="07B7BA7F" w14:textId="4E8E54AF" w:rsidR="008F06E8" w:rsidRDefault="008F06E8" w:rsidP="008F06E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rFonts w:ascii="Times" w:hAnsi="Times" w:cs="Times"/>
          <w:color w:val="000000"/>
          <w:sz w:val="28"/>
          <w:szCs w:val="28"/>
        </w:rPr>
        <w:tab/>
        <w:t>= 14</w:t>
      </w:r>
      <w:r w:rsidR="001E0453">
        <w:rPr>
          <w:rFonts w:ascii="Times" w:hAnsi="Times" w:cs="Times"/>
          <w:color w:val="000000"/>
          <w:sz w:val="28"/>
          <w:szCs w:val="28"/>
        </w:rPr>
        <w:t>.</w:t>
      </w:r>
      <w:r>
        <w:rPr>
          <w:rFonts w:ascii="Times" w:hAnsi="Times" w:cs="Times"/>
          <w:color w:val="000000"/>
          <w:sz w:val="28"/>
          <w:szCs w:val="28"/>
        </w:rPr>
        <w:t>0</w:t>
      </w:r>
      <w:r w:rsidR="001E0453"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</w:p>
    <w:p w14:paraId="59229438" w14:textId="5BC2AA84" w:rsidR="00F969B9" w:rsidRDefault="00F969B9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6A3B4833" w14:textId="34BA43FB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Here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X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is already expressed as a pure MA so the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 w:rsidR="00104BF0">
        <w:rPr>
          <w:rFonts w:ascii="Times" w:hAnsi="Times" w:cs="Times"/>
          <w:color w:val="000000"/>
          <w:sz w:val="32"/>
          <w:szCs w:val="32"/>
          <w:vertAlign w:val="subscript"/>
        </w:rPr>
        <w:t>-</w:t>
      </w:r>
      <w:r>
        <w:rPr>
          <w:rFonts w:ascii="Times" w:hAnsi="Times" w:cs="Times"/>
          <w:color w:val="000000"/>
          <w:sz w:val="28"/>
          <w:szCs w:val="28"/>
        </w:rPr>
        <w:t xml:space="preserve">weights are obvious. </w:t>
      </w:r>
    </w:p>
    <w:p w14:paraId="6BC9D0E9" w14:textId="79987E89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Note that </w:t>
      </w:r>
      <w:r w:rsidR="000C3C72" w:rsidRPr="00617339">
        <w:rPr>
          <w:rFonts w:ascii="Times" w:hAnsi="Times" w:cs="Times"/>
          <w:color w:val="000000"/>
          <w:sz w:val="28"/>
          <w:szCs w:val="28"/>
        </w:rPr>
        <w:t>φ</w:t>
      </w:r>
      <w:r w:rsidR="000C3C72">
        <w:rPr>
          <w:rFonts w:ascii="Times" w:hAnsi="Times" w:cs="Times"/>
          <w:color w:val="000000"/>
          <w:sz w:val="28"/>
          <w:szCs w:val="28"/>
        </w:rPr>
        <w:t xml:space="preserve"> </w:t>
      </w:r>
      <w:r w:rsidR="000C3C72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F969B9">
        <w:rPr>
          <w:rFonts w:ascii="Times" w:hAnsi="Times" w:cs="Times"/>
          <w:color w:val="000000"/>
          <w:sz w:val="28"/>
          <w:szCs w:val="28"/>
        </w:rPr>
        <w:t xml:space="preserve"> </w:t>
      </w:r>
      <w:r w:rsidR="000C3C72">
        <w:rPr>
          <w:rFonts w:ascii="Times" w:hAnsi="Times" w:cs="Times"/>
          <w:color w:val="000000"/>
          <w:sz w:val="28"/>
          <w:szCs w:val="28"/>
        </w:rPr>
        <w:t xml:space="preserve"> </w:t>
      </w:r>
      <w:r w:rsidR="00F969B9">
        <w:rPr>
          <w:rFonts w:ascii="Times" w:hAnsi="Times" w:cs="Times"/>
          <w:color w:val="000000"/>
          <w:sz w:val="28"/>
          <w:szCs w:val="28"/>
        </w:rPr>
        <w:t xml:space="preserve">= </w:t>
      </w:r>
      <w:r w:rsidR="000C3C72" w:rsidRPr="00617339">
        <w:rPr>
          <w:rFonts w:ascii="Times" w:hAnsi="Times" w:cs="Times"/>
          <w:color w:val="000000"/>
          <w:sz w:val="28"/>
          <w:szCs w:val="28"/>
        </w:rPr>
        <w:t>θ</w:t>
      </w:r>
      <w:r w:rsidR="00F969B9">
        <w:rPr>
          <w:rFonts w:ascii="Times" w:hAnsi="Times" w:cs="Times"/>
          <w:color w:val="000000"/>
          <w:sz w:val="28"/>
          <w:szCs w:val="28"/>
        </w:rPr>
        <w:t xml:space="preserve">, so (1) (1 + </w:t>
      </w:r>
      <w:r w:rsidR="000B4AA8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F969B9"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F969B9">
        <w:rPr>
          <w:rFonts w:ascii="Times" w:hAnsi="Times" w:cs="Times"/>
          <w:color w:val="000000"/>
          <w:sz w:val="28"/>
          <w:szCs w:val="28"/>
        </w:rPr>
        <w:t xml:space="preserve">z + </w:t>
      </w:r>
      <w:r w:rsidR="000B4AA8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0B4AA8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="00F969B9">
        <w:rPr>
          <w:rFonts w:ascii="Times" w:hAnsi="Times" w:cs="Times"/>
          <w:color w:val="000000"/>
          <w:sz w:val="28"/>
          <w:szCs w:val="28"/>
        </w:rPr>
        <w:t>z</w:t>
      </w:r>
      <w:r w:rsidR="00F969B9"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="00F969B9">
        <w:rPr>
          <w:rFonts w:ascii="Times" w:hAnsi="Times" w:cs="Times"/>
          <w:color w:val="000000"/>
          <w:sz w:val="28"/>
          <w:szCs w:val="28"/>
        </w:rPr>
        <w:t xml:space="preserve"> + ...) = 1</w:t>
      </w:r>
      <w:r w:rsidR="000B4AA8">
        <w:rPr>
          <w:rFonts w:ascii="Times" w:hAnsi="Times" w:cs="Times"/>
          <w:color w:val="000000"/>
          <w:sz w:val="28"/>
          <w:szCs w:val="28"/>
        </w:rPr>
        <w:t xml:space="preserve"> + </w:t>
      </w:r>
      <w:r>
        <w:rPr>
          <w:rFonts w:ascii="Times" w:hAnsi="Times" w:cs="Times"/>
          <w:color w:val="000000"/>
          <w:sz w:val="28"/>
          <w:szCs w:val="28"/>
        </w:rPr>
        <w:t>0.7z</w:t>
      </w:r>
      <w:r w:rsidR="00F969B9"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389BFD0B" w14:textId="77777777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Match the different powers of z, starting with 0. </w:t>
      </w:r>
    </w:p>
    <w:p w14:paraId="2EEAC223" w14:textId="77777777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 = 1. </w:t>
      </w:r>
    </w:p>
    <w:p w14:paraId="47D2E82E" w14:textId="4404CB83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z = 0.7z. So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= 0.7. </w:t>
      </w:r>
    </w:p>
    <w:p w14:paraId="0E1F81ED" w14:textId="566486F8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>z</w:t>
      </w:r>
      <w:r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 = 0. So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= 0. Similarly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3</w:t>
      </w:r>
      <w:r>
        <w:rPr>
          <w:rFonts w:ascii="Times" w:hAnsi="Times" w:cs="Times"/>
          <w:color w:val="000000"/>
          <w:sz w:val="28"/>
          <w:szCs w:val="28"/>
        </w:rPr>
        <w:t xml:space="preserve"> = 0, etc.  </w:t>
      </w:r>
    </w:p>
    <w:p w14:paraId="5DCFCB56" w14:textId="163C2B24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X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+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>
        <w:rPr>
          <w:rFonts w:ascii="Times" w:hAnsi="Times" w:cs="Times"/>
          <w:color w:val="000000"/>
          <w:sz w:val="28"/>
          <w:szCs w:val="28"/>
        </w:rPr>
        <w:t xml:space="preserve"> +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622BB7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-2</w:t>
      </w:r>
      <w:r>
        <w:rPr>
          <w:rFonts w:ascii="Times" w:hAnsi="Times" w:cs="Times"/>
          <w:color w:val="000000"/>
          <w:sz w:val="28"/>
          <w:szCs w:val="28"/>
        </w:rPr>
        <w:t xml:space="preserve"> + .... </w:t>
      </w:r>
    </w:p>
    <w:p w14:paraId="1D4FCA5D" w14:textId="434E5FD5" w:rsidR="00622BB7" w:rsidRDefault="00622BB7" w:rsidP="00F969B9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+ 0.7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>
        <w:rPr>
          <w:rFonts w:ascii="Times" w:hAnsi="Times" w:cs="Times"/>
          <w:color w:val="000000"/>
          <w:sz w:val="28"/>
          <w:szCs w:val="28"/>
        </w:rPr>
        <w:t xml:space="preserve"> . </w:t>
      </w:r>
    </w:p>
    <w:p w14:paraId="028ED3CB" w14:textId="47D8818C" w:rsidR="00A9487E" w:rsidRDefault="00A9487E" w:rsidP="00814D1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57EEA15D" w14:textId="77777777" w:rsidR="00F969B9" w:rsidRDefault="00F969B9" w:rsidP="00814D1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1E47DF9A" w14:textId="248771A5" w:rsidR="0043741C" w:rsidRPr="00EA50EC" w:rsidRDefault="00471F51" w:rsidP="00A9487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>3</w:t>
      </w:r>
      <w:r w:rsidR="008C35B8" w:rsidRPr="00EA50EC">
        <w:rPr>
          <w:rFonts w:ascii="Times" w:hAnsi="Times" w:cs="Times"/>
          <w:b/>
          <w:color w:val="000000"/>
          <w:sz w:val="28"/>
          <w:szCs w:val="28"/>
        </w:rPr>
        <w:t xml:space="preserve">. </w:t>
      </w:r>
      <w:r w:rsidR="00A9487E" w:rsidRPr="00EA50EC">
        <w:rPr>
          <w:rFonts w:ascii="Times" w:hAnsi="Times" w:cs="Times"/>
          <w:b/>
          <w:color w:val="000000"/>
          <w:sz w:val="28"/>
          <w:szCs w:val="28"/>
        </w:rPr>
        <w:t>Consider the causal, invertible, reduced ARMA(</w:t>
      </w:r>
      <w:r w:rsidR="00ED1D90" w:rsidRPr="00EA50EC">
        <w:rPr>
          <w:rFonts w:ascii="Times" w:hAnsi="Times" w:cs="Times"/>
          <w:b/>
          <w:color w:val="000000"/>
          <w:sz w:val="28"/>
          <w:szCs w:val="28"/>
        </w:rPr>
        <w:t>2</w:t>
      </w:r>
      <w:r w:rsidR="00A9487E" w:rsidRPr="00EA50EC">
        <w:rPr>
          <w:rFonts w:ascii="Times" w:hAnsi="Times" w:cs="Times"/>
          <w:b/>
          <w:color w:val="000000"/>
          <w:sz w:val="28"/>
          <w:szCs w:val="28"/>
        </w:rPr>
        <w:t>,</w:t>
      </w:r>
      <w:r w:rsidR="00ED1D90" w:rsidRPr="00EA50EC">
        <w:rPr>
          <w:rFonts w:ascii="Times" w:hAnsi="Times" w:cs="Times"/>
          <w:b/>
          <w:color w:val="000000"/>
          <w:sz w:val="28"/>
          <w:szCs w:val="28"/>
        </w:rPr>
        <w:t>2</w:t>
      </w:r>
      <w:r w:rsidR="00A9487E" w:rsidRPr="00EA50EC">
        <w:rPr>
          <w:rFonts w:ascii="Times" w:hAnsi="Times" w:cs="Times"/>
          <w:b/>
          <w:color w:val="000000"/>
          <w:sz w:val="28"/>
          <w:szCs w:val="28"/>
        </w:rPr>
        <w:t xml:space="preserve">) process </w:t>
      </w:r>
    </w:p>
    <w:p w14:paraId="3FA896B0" w14:textId="6DE324D7" w:rsidR="00061B5C" w:rsidRPr="00EA50EC" w:rsidRDefault="00A9487E" w:rsidP="00061B5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proofErr w:type="spellStart"/>
      <w:r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proofErr w:type="spellEnd"/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= 0.</w:t>
      </w:r>
      <w:r w:rsidR="00ED1D90" w:rsidRPr="00EA50EC">
        <w:rPr>
          <w:rFonts w:ascii="Times" w:hAnsi="Times" w:cs="Times"/>
          <w:b/>
          <w:color w:val="000000"/>
          <w:sz w:val="28"/>
          <w:szCs w:val="28"/>
        </w:rPr>
        <w:t>3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X</w:t>
      </w:r>
      <w:r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1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 </w:t>
      </w:r>
      <w:r w:rsidR="00607927" w:rsidRPr="00EA50EC">
        <w:rPr>
          <w:rFonts w:ascii="Times" w:hAnsi="Times" w:cs="Times"/>
          <w:b/>
          <w:color w:val="000000"/>
          <w:sz w:val="28"/>
          <w:szCs w:val="28"/>
        </w:rPr>
        <w:t xml:space="preserve">+  </w:t>
      </w:r>
      <w:r w:rsidR="00ED1D90" w:rsidRPr="00EA50EC">
        <w:rPr>
          <w:rFonts w:ascii="Times" w:hAnsi="Times" w:cs="Times"/>
          <w:b/>
          <w:color w:val="000000"/>
          <w:sz w:val="28"/>
          <w:szCs w:val="28"/>
        </w:rPr>
        <w:t>0.1 X</w:t>
      </w:r>
      <w:r w:rsidR="00ED1D90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ED1D90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2</w:t>
      </w:r>
      <w:r w:rsidR="00ED1D90" w:rsidRPr="00EA50EC">
        <w:rPr>
          <w:rFonts w:ascii="Times" w:hAnsi="Times" w:cs="Times"/>
          <w:b/>
          <w:color w:val="000000"/>
          <w:sz w:val="28"/>
          <w:szCs w:val="28"/>
        </w:rPr>
        <w:t xml:space="preserve">  +  </w:t>
      </w:r>
      <w:r w:rsidR="00607927" w:rsidRPr="00EA50EC">
        <w:rPr>
          <w:rFonts w:ascii="Times" w:hAnsi="Times" w:cs="Times"/>
          <w:b/>
          <w:color w:val="000000"/>
          <w:sz w:val="28"/>
          <w:szCs w:val="28"/>
        </w:rPr>
        <w:t>0.</w:t>
      </w:r>
      <w:r w:rsidR="000B0CC4" w:rsidRPr="00EA50EC">
        <w:rPr>
          <w:rFonts w:ascii="Times" w:hAnsi="Times" w:cs="Times"/>
          <w:b/>
          <w:color w:val="000000"/>
          <w:sz w:val="28"/>
          <w:szCs w:val="28"/>
        </w:rPr>
        <w:t>2</w:t>
      </w:r>
      <w:r w:rsidR="00607927" w:rsidRPr="00EA50EC">
        <w:rPr>
          <w:rFonts w:ascii="Times" w:hAnsi="Times" w:cs="Times"/>
          <w:b/>
          <w:color w:val="000000"/>
          <w:sz w:val="28"/>
          <w:szCs w:val="28"/>
        </w:rPr>
        <w:t xml:space="preserve"> W</w:t>
      </w:r>
      <w:r w:rsidR="00607927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A72463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2</w:t>
      </w:r>
      <w:r w:rsidR="00607927" w:rsidRPr="00EA50EC">
        <w:rPr>
          <w:rFonts w:ascii="Times" w:hAnsi="Times" w:cs="Times"/>
          <w:b/>
          <w:color w:val="000000"/>
          <w:sz w:val="28"/>
          <w:szCs w:val="28"/>
        </w:rPr>
        <w:t xml:space="preserve">  </w:t>
      </w:r>
      <w:r w:rsidR="0043741C" w:rsidRPr="00EA50EC">
        <w:rPr>
          <w:rFonts w:ascii="Times" w:hAnsi="Times" w:cs="Times"/>
          <w:b/>
          <w:color w:val="000000"/>
          <w:sz w:val="28"/>
          <w:szCs w:val="28"/>
        </w:rPr>
        <w:t>+  0.</w:t>
      </w:r>
      <w:r w:rsidR="000B0CC4" w:rsidRPr="00EA50EC">
        <w:rPr>
          <w:rFonts w:ascii="Times" w:hAnsi="Times" w:cs="Times"/>
          <w:b/>
          <w:color w:val="000000"/>
          <w:sz w:val="28"/>
          <w:szCs w:val="28"/>
        </w:rPr>
        <w:t>4</w:t>
      </w:r>
      <w:r w:rsidR="0043741C" w:rsidRPr="00EA50EC">
        <w:rPr>
          <w:rFonts w:ascii="Times" w:hAnsi="Times" w:cs="Times"/>
          <w:b/>
          <w:color w:val="000000"/>
          <w:sz w:val="28"/>
          <w:szCs w:val="28"/>
        </w:rPr>
        <w:t xml:space="preserve"> W</w:t>
      </w:r>
      <w:r w:rsidR="0043741C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t-</w:t>
      </w:r>
      <w:r w:rsidR="0043741C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1</w:t>
      </w:r>
      <w:r w:rsidR="0043741C" w:rsidRPr="00EA50EC">
        <w:rPr>
          <w:rFonts w:ascii="Times" w:hAnsi="Times" w:cs="Times"/>
          <w:b/>
          <w:color w:val="000000"/>
          <w:sz w:val="28"/>
          <w:szCs w:val="28"/>
        </w:rPr>
        <w:t xml:space="preserve">  + </w:t>
      </w:r>
      <w:proofErr w:type="spellStart"/>
      <w:r w:rsidRPr="00EA50EC">
        <w:rPr>
          <w:rFonts w:ascii="Times" w:hAnsi="Times" w:cs="Times"/>
          <w:b/>
          <w:color w:val="000000"/>
          <w:sz w:val="28"/>
          <w:szCs w:val="28"/>
        </w:rPr>
        <w:t>W</w:t>
      </w:r>
      <w:r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proofErr w:type="spellEnd"/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, where W is white noise with variance </w:t>
      </w:r>
      <w:r w:rsidR="006225C6" w:rsidRPr="00EA50EC">
        <w:rPr>
          <w:rFonts w:ascii="Times" w:hAnsi="Times" w:cs="Times"/>
          <w:b/>
          <w:color w:val="000000"/>
          <w:sz w:val="28"/>
          <w:szCs w:val="28"/>
        </w:rPr>
        <w:t>2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0. </w:t>
      </w:r>
      <w:r w:rsidR="00061B5C" w:rsidRPr="00EA50EC">
        <w:rPr>
          <w:rFonts w:ascii="Times" w:hAnsi="Times" w:cs="Times"/>
          <w:b/>
          <w:color w:val="000000"/>
          <w:sz w:val="28"/>
          <w:szCs w:val="28"/>
        </w:rPr>
        <w:t xml:space="preserve">Let </w:t>
      </w:r>
      <w:r w:rsidR="00061B5C" w:rsidRPr="00EA50EC">
        <w:rPr>
          <w:rFonts w:ascii="Symbol" w:hAnsi="Symbol" w:cs="Times"/>
          <w:b/>
          <w:color w:val="000000"/>
          <w:sz w:val="28"/>
          <w:szCs w:val="28"/>
        </w:rPr>
        <w:t></w:t>
      </w:r>
      <w:r w:rsidR="00061B5C" w:rsidRPr="00EA50EC">
        <w:rPr>
          <w:rFonts w:ascii="Times" w:hAnsi="Times" w:cs="Times"/>
          <w:b/>
          <w:color w:val="000000"/>
          <w:sz w:val="28"/>
          <w:szCs w:val="28"/>
        </w:rPr>
        <w:t xml:space="preserve">(h) be the autocovariance function of </w:t>
      </w:r>
      <w:proofErr w:type="spellStart"/>
      <w:r w:rsidR="00061B5C" w:rsidRPr="00EA50EC">
        <w:rPr>
          <w:rFonts w:ascii="Times" w:hAnsi="Times" w:cs="Times"/>
          <w:b/>
          <w:color w:val="000000"/>
          <w:sz w:val="28"/>
          <w:szCs w:val="28"/>
        </w:rPr>
        <w:t>X</w:t>
      </w:r>
      <w:r w:rsidR="00061B5C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t</w:t>
      </w:r>
      <w:r w:rsidR="00061B5C" w:rsidRPr="00EA50EC">
        <w:rPr>
          <w:rFonts w:ascii="Times" w:hAnsi="Times" w:cs="Times"/>
          <w:b/>
          <w:color w:val="000000"/>
          <w:sz w:val="28"/>
          <w:szCs w:val="28"/>
        </w:rPr>
        <w:t>.</w:t>
      </w:r>
      <w:proofErr w:type="spellEnd"/>
    </w:p>
    <w:p w14:paraId="19F17DA4" w14:textId="641E877C" w:rsidR="00A9487E" w:rsidRPr="00EA50EC" w:rsidRDefault="00A9487E" w:rsidP="00A9487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3597E25B" w14:textId="6A089E77" w:rsidR="00A9487E" w:rsidRPr="00EA50EC" w:rsidRDefault="00A9487E" w:rsidP="00814D17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a. </w:t>
      </w:r>
      <w:r w:rsidR="0040330D" w:rsidRPr="00EA50EC">
        <w:rPr>
          <w:rFonts w:ascii="Times" w:hAnsi="Times" w:cs="Times"/>
          <w:b/>
          <w:color w:val="000000"/>
          <w:sz w:val="28"/>
          <w:szCs w:val="28"/>
        </w:rPr>
        <w:t xml:space="preserve">Find the 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first </w:t>
      </w:r>
      <w:r w:rsidR="00CA7C00" w:rsidRPr="00EA50EC">
        <w:rPr>
          <w:rFonts w:ascii="Times" w:hAnsi="Times" w:cs="Times"/>
          <w:b/>
          <w:color w:val="000000"/>
          <w:sz w:val="28"/>
          <w:szCs w:val="28"/>
        </w:rPr>
        <w:t>4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E06190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8C35B8" w:rsidRPr="00EA50EC">
        <w:rPr>
          <w:rFonts w:ascii="Times" w:hAnsi="Times" w:cs="Times"/>
          <w:b/>
          <w:color w:val="000000"/>
          <w:sz w:val="28"/>
          <w:szCs w:val="28"/>
        </w:rPr>
        <w:t>-weights</w:t>
      </w:r>
      <w:r w:rsidR="00DE0009" w:rsidRPr="00EA50EC">
        <w:rPr>
          <w:rFonts w:ascii="Times" w:hAnsi="Times" w:cs="Times"/>
          <w:b/>
          <w:color w:val="000000"/>
          <w:sz w:val="28"/>
          <w:szCs w:val="28"/>
        </w:rPr>
        <w:t xml:space="preserve">: </w:t>
      </w:r>
      <w:r w:rsidR="00DA7475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DE0009" w:rsidRPr="00EA50EC">
        <w:rPr>
          <w:rFonts w:ascii="Times" w:hAnsi="Times" w:cs="Times"/>
          <w:b/>
          <w:color w:val="000000"/>
          <w:sz w:val="32"/>
          <w:szCs w:val="32"/>
          <w:vertAlign w:val="subscript"/>
        </w:rPr>
        <w:t>1</w:t>
      </w:r>
      <w:r w:rsidR="00DE0009" w:rsidRPr="00EA50EC">
        <w:rPr>
          <w:rFonts w:ascii="Times" w:hAnsi="Times" w:cs="Times"/>
          <w:b/>
          <w:color w:val="000000"/>
          <w:sz w:val="28"/>
          <w:szCs w:val="28"/>
        </w:rPr>
        <w:t xml:space="preserve">, </w:t>
      </w:r>
      <w:r w:rsidR="00DA7475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DA7475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2</w:t>
      </w:r>
      <w:r w:rsidR="00DE0009" w:rsidRPr="00EA50EC">
        <w:rPr>
          <w:rFonts w:ascii="Times" w:hAnsi="Times" w:cs="Times"/>
          <w:b/>
          <w:color w:val="000000"/>
          <w:sz w:val="28"/>
          <w:szCs w:val="28"/>
        </w:rPr>
        <w:t xml:space="preserve">, </w:t>
      </w:r>
      <w:r w:rsidR="00CA7C00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CA7C00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3</w:t>
      </w:r>
      <w:r w:rsidR="00CA7C00" w:rsidRPr="00EA50EC">
        <w:rPr>
          <w:rFonts w:ascii="Times" w:hAnsi="Times" w:cs="Times"/>
          <w:b/>
          <w:color w:val="000000"/>
          <w:sz w:val="28"/>
          <w:szCs w:val="28"/>
        </w:rPr>
        <w:t xml:space="preserve">, </w:t>
      </w:r>
      <w:r w:rsidR="00DE0009" w:rsidRPr="00EA50EC">
        <w:rPr>
          <w:rFonts w:ascii="Times" w:hAnsi="Times" w:cs="Times"/>
          <w:b/>
          <w:color w:val="000000"/>
          <w:sz w:val="28"/>
          <w:szCs w:val="28"/>
        </w:rPr>
        <w:t xml:space="preserve">and </w:t>
      </w:r>
      <w:r w:rsidR="00DA7475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CA7C00" w:rsidRPr="00EA50EC">
        <w:rPr>
          <w:rFonts w:ascii="Times" w:hAnsi="Times" w:cs="Times"/>
          <w:b/>
          <w:color w:val="000000"/>
          <w:sz w:val="40"/>
          <w:szCs w:val="40"/>
          <w:vertAlign w:val="subscript"/>
        </w:rPr>
        <w:t>4</w:t>
      </w:r>
      <w:r w:rsidR="00DE0009" w:rsidRPr="00EA50EC">
        <w:rPr>
          <w:rFonts w:ascii="Times" w:hAnsi="Times" w:cs="Times"/>
          <w:b/>
          <w:color w:val="000000"/>
          <w:sz w:val="28"/>
          <w:szCs w:val="28"/>
        </w:rPr>
        <w:t xml:space="preserve">. 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</w:p>
    <w:p w14:paraId="760F46A0" w14:textId="77777777" w:rsidR="00A9487E" w:rsidRPr="00EA50EC" w:rsidRDefault="00A9487E" w:rsidP="00A9487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3C7ABD40" w14:textId="4F6CF184" w:rsidR="00061B5C" w:rsidRPr="00EA50EC" w:rsidRDefault="00CA7C00" w:rsidP="00061B5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lastRenderedPageBreak/>
        <w:t xml:space="preserve">b. </w:t>
      </w:r>
      <w:r w:rsidR="00870CBB" w:rsidRPr="00EA50EC">
        <w:rPr>
          <w:rFonts w:ascii="Times" w:hAnsi="Times" w:cs="Times"/>
          <w:b/>
          <w:color w:val="000000"/>
          <w:sz w:val="28"/>
          <w:szCs w:val="28"/>
        </w:rPr>
        <w:t xml:space="preserve">Use these first 4 </w:t>
      </w:r>
      <w:r w:rsidR="00870CBB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870CBB" w:rsidRPr="00EA50EC">
        <w:rPr>
          <w:rFonts w:ascii="Times" w:hAnsi="Times" w:cs="Times"/>
          <w:b/>
          <w:color w:val="000000"/>
          <w:sz w:val="28"/>
          <w:szCs w:val="28"/>
        </w:rPr>
        <w:t>-weights to approximate</w:t>
      </w:r>
      <w:r w:rsidR="00061B5C"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="00061B5C" w:rsidRPr="00EA50EC">
        <w:rPr>
          <w:rFonts w:ascii="Symbol" w:hAnsi="Symbol" w:cs="Times"/>
          <w:b/>
          <w:color w:val="000000"/>
          <w:sz w:val="28"/>
          <w:szCs w:val="28"/>
        </w:rPr>
        <w:t></w:t>
      </w:r>
      <w:r w:rsidR="00061B5C" w:rsidRPr="00EA50EC">
        <w:rPr>
          <w:rFonts w:ascii="Times" w:hAnsi="Times" w:cs="Times"/>
          <w:b/>
          <w:color w:val="000000"/>
          <w:sz w:val="28"/>
          <w:szCs w:val="28"/>
        </w:rPr>
        <w:t>(0)</w:t>
      </w:r>
      <w:r w:rsidR="00870CBB" w:rsidRPr="00EA50EC">
        <w:rPr>
          <w:rFonts w:ascii="Times" w:hAnsi="Times" w:cs="Times"/>
          <w:b/>
          <w:color w:val="000000"/>
          <w:sz w:val="28"/>
          <w:szCs w:val="28"/>
        </w:rPr>
        <w:t xml:space="preserve">. </w:t>
      </w:r>
    </w:p>
    <w:p w14:paraId="4BBB245B" w14:textId="77777777" w:rsidR="00061B5C" w:rsidRPr="00EA50EC" w:rsidRDefault="00061B5C" w:rsidP="00061B5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656E844F" w14:textId="25767F70" w:rsidR="00061B5C" w:rsidRPr="00EA50EC" w:rsidRDefault="00061B5C" w:rsidP="00061B5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c. </w:t>
      </w:r>
      <w:r w:rsidR="00870CBB" w:rsidRPr="00EA50EC">
        <w:rPr>
          <w:rFonts w:ascii="Times" w:hAnsi="Times" w:cs="Times"/>
          <w:b/>
          <w:color w:val="000000"/>
          <w:sz w:val="28"/>
          <w:szCs w:val="28"/>
        </w:rPr>
        <w:t xml:space="preserve">Use these first 4 </w:t>
      </w:r>
      <w:r w:rsidR="00870CBB" w:rsidRPr="00EA50EC">
        <w:rPr>
          <w:rFonts w:ascii="Symbol" w:hAnsi="Symbol" w:cs="Times"/>
          <w:b/>
          <w:color w:val="000000"/>
          <w:sz w:val="28"/>
          <w:szCs w:val="28"/>
        </w:rPr>
        <w:t></w:t>
      </w:r>
      <w:r w:rsidR="00870CBB" w:rsidRPr="00EA50EC">
        <w:rPr>
          <w:rFonts w:ascii="Times" w:hAnsi="Times" w:cs="Times"/>
          <w:b/>
          <w:color w:val="000000"/>
          <w:sz w:val="28"/>
          <w:szCs w:val="28"/>
        </w:rPr>
        <w:t>-weights to approximate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EA50EC">
        <w:rPr>
          <w:rFonts w:ascii="Symbol" w:hAnsi="Symbol" w:cs="Times"/>
          <w:b/>
          <w:color w:val="000000"/>
          <w:sz w:val="28"/>
          <w:szCs w:val="28"/>
        </w:rPr>
        <w:t></w:t>
      </w:r>
      <w:r w:rsidRPr="00EA50EC">
        <w:rPr>
          <w:rFonts w:ascii="Times" w:hAnsi="Times" w:cs="Times"/>
          <w:b/>
          <w:color w:val="000000"/>
          <w:sz w:val="28"/>
          <w:szCs w:val="28"/>
        </w:rPr>
        <w:t>(1)</w:t>
      </w:r>
      <w:r w:rsidR="00870CBB" w:rsidRPr="00EA50EC">
        <w:rPr>
          <w:rFonts w:ascii="Times" w:hAnsi="Times" w:cs="Times"/>
          <w:b/>
          <w:color w:val="000000"/>
          <w:sz w:val="28"/>
          <w:szCs w:val="28"/>
        </w:rPr>
        <w:t xml:space="preserve">. </w:t>
      </w: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 </w:t>
      </w:r>
    </w:p>
    <w:p w14:paraId="65E3DDA3" w14:textId="4A22C7A8" w:rsidR="008C35B8" w:rsidRDefault="00CA7C00" w:rsidP="00814D1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4C277B68" w14:textId="77777777" w:rsidR="00646F21" w:rsidRDefault="00222760" w:rsidP="000F16ED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a. </w:t>
      </w:r>
      <w:r w:rsidR="000F16ED" w:rsidRPr="00617339">
        <w:rPr>
          <w:rFonts w:ascii="Times" w:hAnsi="Times" w:cs="Times"/>
          <w:color w:val="000000"/>
          <w:sz w:val="28"/>
          <w:szCs w:val="28"/>
        </w:rPr>
        <w:t>φ</w:t>
      </w:r>
      <w:r w:rsidR="000F16ED">
        <w:rPr>
          <w:rFonts w:ascii="Times" w:hAnsi="Times" w:cs="Times"/>
          <w:color w:val="000000"/>
          <w:sz w:val="28"/>
          <w:szCs w:val="28"/>
        </w:rPr>
        <w:t xml:space="preserve"> </w:t>
      </w:r>
      <w:r w:rsidR="000F16ED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0F16ED">
        <w:rPr>
          <w:rFonts w:ascii="Times" w:hAnsi="Times" w:cs="Times"/>
          <w:color w:val="000000"/>
          <w:sz w:val="28"/>
          <w:szCs w:val="28"/>
        </w:rPr>
        <w:t xml:space="preserve">  = </w:t>
      </w:r>
      <w:r w:rsidR="000F16ED" w:rsidRPr="00617339">
        <w:rPr>
          <w:rFonts w:ascii="Times" w:hAnsi="Times" w:cs="Times"/>
          <w:color w:val="000000"/>
          <w:sz w:val="28"/>
          <w:szCs w:val="28"/>
        </w:rPr>
        <w:t>θ</w:t>
      </w:r>
      <w:r w:rsidR="000F16ED">
        <w:rPr>
          <w:rFonts w:ascii="Times" w:hAnsi="Times" w:cs="Times"/>
          <w:color w:val="000000"/>
          <w:sz w:val="28"/>
          <w:szCs w:val="28"/>
        </w:rPr>
        <w:t xml:space="preserve">, </w:t>
      </w:r>
    </w:p>
    <w:p w14:paraId="0E688EAC" w14:textId="2712010F" w:rsidR="000F16ED" w:rsidRDefault="000F16ED" w:rsidP="000F16ED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so (1-.3z-.1z</w:t>
      </w:r>
      <w:r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>) (1 +</w:t>
      </w:r>
      <w:r w:rsidR="00104BF0">
        <w:rPr>
          <w:rFonts w:ascii="Times" w:hAnsi="Times" w:cs="Times"/>
          <w:color w:val="000000"/>
          <w:sz w:val="28"/>
          <w:szCs w:val="28"/>
        </w:rPr>
        <w:t xml:space="preserve"> </w:t>
      </w:r>
      <w:r w:rsidR="00104BF0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104BF0"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="00104BF0">
        <w:rPr>
          <w:rFonts w:ascii="Times" w:hAnsi="Times" w:cs="Times"/>
          <w:color w:val="000000"/>
          <w:sz w:val="28"/>
          <w:szCs w:val="28"/>
        </w:rPr>
        <w:t xml:space="preserve">z </w:t>
      </w:r>
      <w:r>
        <w:rPr>
          <w:rFonts w:ascii="Times" w:hAnsi="Times" w:cs="Times"/>
          <w:color w:val="000000"/>
          <w:sz w:val="28"/>
          <w:szCs w:val="28"/>
        </w:rPr>
        <w:t xml:space="preserve"> +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>z</w:t>
      </w:r>
      <w:r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+ ...) = 1 + 0.4z + 0.2 z</w:t>
      </w:r>
      <w:r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Pr="000F16ED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33DE4346" w14:textId="787C5E73" w:rsidR="000F16ED" w:rsidRDefault="000F16ED" w:rsidP="000F16ED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Be careful here! 0.4 goes with z and 0.2 goes with z</w:t>
      </w:r>
      <w:r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Pr="000F16ED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.  </w:t>
      </w:r>
    </w:p>
    <w:p w14:paraId="70C7ABCB" w14:textId="77777777" w:rsidR="000F16ED" w:rsidRDefault="000F16ED" w:rsidP="000F16ED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Match the different powers of z, starting with 0. </w:t>
      </w:r>
    </w:p>
    <w:p w14:paraId="7DA2AE39" w14:textId="4910D9E6" w:rsidR="00DE0009" w:rsidRDefault="00646F21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 = 1. </w:t>
      </w:r>
    </w:p>
    <w:p w14:paraId="2C3943B3" w14:textId="5847306C" w:rsidR="00BB3F83" w:rsidRDefault="00DE0009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-.</w:t>
      </w:r>
      <w:r w:rsidR="00646F21">
        <w:rPr>
          <w:rFonts w:ascii="Times" w:hAnsi="Times" w:cs="Times"/>
          <w:color w:val="000000"/>
          <w:sz w:val="28"/>
          <w:szCs w:val="28"/>
        </w:rPr>
        <w:t>3</w:t>
      </w:r>
      <w:r>
        <w:rPr>
          <w:rFonts w:ascii="Times" w:hAnsi="Times" w:cs="Times"/>
          <w:color w:val="000000"/>
          <w:sz w:val="28"/>
          <w:szCs w:val="28"/>
        </w:rPr>
        <w:t xml:space="preserve"> + </w:t>
      </w:r>
      <w:r w:rsidR="00646F21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646F21"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= .</w:t>
      </w:r>
      <w:r w:rsidR="00646F21">
        <w:rPr>
          <w:rFonts w:ascii="Times" w:hAnsi="Times" w:cs="Times"/>
          <w:color w:val="000000"/>
          <w:sz w:val="28"/>
          <w:szCs w:val="28"/>
        </w:rPr>
        <w:t xml:space="preserve">4. </w:t>
      </w:r>
      <w:r w:rsidR="00646F21" w:rsidRPr="000C3C72">
        <w:rPr>
          <w:rFonts w:ascii="Symbol" w:hAnsi="Symbol" w:cs="Times"/>
          <w:color w:val="000000"/>
          <w:sz w:val="28"/>
          <w:szCs w:val="28"/>
        </w:rPr>
        <w:t></w:t>
      </w:r>
      <w:r w:rsidR="00646F21"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= .</w:t>
      </w:r>
      <w:r w:rsidR="00646F21">
        <w:rPr>
          <w:rFonts w:ascii="Times" w:hAnsi="Times" w:cs="Times"/>
          <w:color w:val="000000"/>
          <w:sz w:val="28"/>
          <w:szCs w:val="28"/>
        </w:rPr>
        <w:t>7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3E198ECE" w14:textId="5242548B" w:rsidR="00BB3F83" w:rsidRDefault="00BB3F83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-.1 - .3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+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= 0.2. So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= 0.2 + .1 + .3(.7) = .51. </w:t>
      </w:r>
    </w:p>
    <w:p w14:paraId="5830DD41" w14:textId="6962C3D3" w:rsidR="00646F21" w:rsidRDefault="001146B5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3</w:t>
      </w:r>
      <w:r>
        <w:rPr>
          <w:rFonts w:ascii="Times" w:hAnsi="Times" w:cs="Times"/>
          <w:color w:val="000000"/>
          <w:sz w:val="28"/>
          <w:szCs w:val="28"/>
        </w:rPr>
        <w:t xml:space="preserve"> - .3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- .1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 w:rsidRPr="000B4AA8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>
        <w:rPr>
          <w:rFonts w:ascii="Times" w:hAnsi="Times" w:cs="Times"/>
          <w:color w:val="000000"/>
          <w:sz w:val="28"/>
          <w:szCs w:val="28"/>
        </w:rPr>
        <w:t xml:space="preserve"> = 0. So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3</w:t>
      </w:r>
      <w:r>
        <w:rPr>
          <w:rFonts w:ascii="Times" w:hAnsi="Times" w:cs="Times"/>
          <w:color w:val="000000"/>
          <w:sz w:val="28"/>
          <w:szCs w:val="28"/>
        </w:rPr>
        <w:t xml:space="preserve"> = .1(.7) + .3(.51) = .07 + .153 = .223. </w:t>
      </w:r>
    </w:p>
    <w:p w14:paraId="0CFF551D" w14:textId="7590D6EF" w:rsidR="001146B5" w:rsidRDefault="001146B5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4</w:t>
      </w:r>
      <w:r>
        <w:rPr>
          <w:rFonts w:ascii="Times" w:hAnsi="Times" w:cs="Times"/>
          <w:color w:val="000000"/>
          <w:sz w:val="28"/>
          <w:szCs w:val="28"/>
        </w:rPr>
        <w:t xml:space="preserve"> - .3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3</w:t>
      </w:r>
      <w:r>
        <w:rPr>
          <w:rFonts w:ascii="Times" w:hAnsi="Times" w:cs="Times"/>
          <w:color w:val="000000"/>
          <w:sz w:val="28"/>
          <w:szCs w:val="28"/>
        </w:rPr>
        <w:t xml:space="preserve"> - .1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 xml:space="preserve"> = 0. So </w:t>
      </w:r>
      <w:r w:rsidRPr="000C3C72">
        <w:rPr>
          <w:rFonts w:ascii="Symbol" w:hAnsi="Symbol" w:cs="Times"/>
          <w:color w:val="000000"/>
          <w:sz w:val="28"/>
          <w:szCs w:val="28"/>
        </w:rPr>
        <w:t>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4</w:t>
      </w:r>
      <w:r>
        <w:rPr>
          <w:rFonts w:ascii="Times" w:hAnsi="Times" w:cs="Times"/>
          <w:color w:val="000000"/>
          <w:sz w:val="28"/>
          <w:szCs w:val="28"/>
        </w:rPr>
        <w:t xml:space="preserve"> = .1(.51) + .3(.223) = .1179. </w:t>
      </w:r>
    </w:p>
    <w:p w14:paraId="125FCD93" w14:textId="77777777" w:rsidR="00870CBB" w:rsidRDefault="00870CBB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11A6862" w14:textId="2FF6919B" w:rsidR="006225C6" w:rsidRDefault="00646F21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b. </w:t>
      </w:r>
      <w:proofErr w:type="spellStart"/>
      <w:r w:rsidR="006225C6" w:rsidRPr="00617339">
        <w:rPr>
          <w:rFonts w:ascii="Times" w:hAnsi="Times" w:cs="Times"/>
          <w:color w:val="000000"/>
          <w:sz w:val="28"/>
          <w:szCs w:val="28"/>
        </w:rPr>
        <w:t>X</w:t>
      </w:r>
      <w:r w:rsidR="006225C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6225C6" w:rsidRPr="00617339">
        <w:rPr>
          <w:rFonts w:ascii="Times" w:hAnsi="Times" w:cs="Times"/>
          <w:color w:val="000000"/>
          <w:sz w:val="28"/>
          <w:szCs w:val="28"/>
        </w:rPr>
        <w:t xml:space="preserve"> </w:t>
      </w:r>
      <w:r w:rsidR="006225C6">
        <w:rPr>
          <w:rFonts w:ascii="Times" w:hAnsi="Times" w:cs="Times"/>
          <w:color w:val="000000"/>
          <w:sz w:val="28"/>
          <w:szCs w:val="28"/>
        </w:rPr>
        <w:t xml:space="preserve">~ </w:t>
      </w:r>
      <w:proofErr w:type="spellStart"/>
      <w:r w:rsidR="006225C6">
        <w:rPr>
          <w:rFonts w:ascii="Times" w:hAnsi="Times" w:cs="Times"/>
          <w:color w:val="000000"/>
          <w:sz w:val="28"/>
          <w:szCs w:val="28"/>
        </w:rPr>
        <w:t>W</w:t>
      </w:r>
      <w:r w:rsidR="006225C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6225C6">
        <w:rPr>
          <w:rFonts w:ascii="Times" w:hAnsi="Times" w:cs="Times"/>
          <w:color w:val="000000"/>
          <w:sz w:val="28"/>
          <w:szCs w:val="28"/>
        </w:rPr>
        <w:t xml:space="preserve"> + .7</w:t>
      </w:r>
      <w:r w:rsidR="006225C6" w:rsidRPr="006225C6">
        <w:rPr>
          <w:rFonts w:ascii="Times" w:hAnsi="Times" w:cs="Times"/>
          <w:color w:val="000000"/>
          <w:sz w:val="28"/>
          <w:szCs w:val="28"/>
        </w:rPr>
        <w:t xml:space="preserve"> </w:t>
      </w:r>
      <w:r w:rsidR="006225C6">
        <w:rPr>
          <w:rFonts w:ascii="Times" w:hAnsi="Times" w:cs="Times"/>
          <w:color w:val="000000"/>
          <w:sz w:val="28"/>
          <w:szCs w:val="28"/>
        </w:rPr>
        <w:t>W</w:t>
      </w:r>
      <w:r w:rsidR="006225C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6225C6"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 w:rsidR="006225C6">
        <w:rPr>
          <w:rFonts w:ascii="Times" w:hAnsi="Times" w:cs="Times"/>
          <w:color w:val="000000"/>
          <w:sz w:val="28"/>
          <w:szCs w:val="28"/>
        </w:rPr>
        <w:t xml:space="preserve"> + .51 W</w:t>
      </w:r>
      <w:r w:rsidR="006225C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6225C6">
        <w:rPr>
          <w:rFonts w:ascii="Times" w:hAnsi="Times" w:cs="Times"/>
          <w:color w:val="000000"/>
          <w:sz w:val="40"/>
          <w:szCs w:val="40"/>
          <w:vertAlign w:val="subscript"/>
        </w:rPr>
        <w:t>-2</w:t>
      </w:r>
      <w:r w:rsidR="006225C6">
        <w:rPr>
          <w:rFonts w:ascii="Times" w:hAnsi="Times" w:cs="Times"/>
          <w:color w:val="000000"/>
          <w:sz w:val="28"/>
          <w:szCs w:val="28"/>
        </w:rPr>
        <w:t xml:space="preserve"> + .223 W</w:t>
      </w:r>
      <w:r w:rsidR="006225C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6225C6">
        <w:rPr>
          <w:rFonts w:ascii="Times" w:hAnsi="Times" w:cs="Times"/>
          <w:color w:val="000000"/>
          <w:sz w:val="40"/>
          <w:szCs w:val="40"/>
          <w:vertAlign w:val="subscript"/>
        </w:rPr>
        <w:t>-3</w:t>
      </w:r>
      <w:r w:rsidR="006225C6">
        <w:rPr>
          <w:rFonts w:ascii="Times" w:hAnsi="Times" w:cs="Times"/>
          <w:color w:val="000000"/>
          <w:sz w:val="28"/>
          <w:szCs w:val="28"/>
        </w:rPr>
        <w:t xml:space="preserve"> + .1179 W</w:t>
      </w:r>
      <w:r w:rsidR="006225C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6225C6">
        <w:rPr>
          <w:rFonts w:ascii="Times" w:hAnsi="Times" w:cs="Times"/>
          <w:color w:val="000000"/>
          <w:sz w:val="40"/>
          <w:szCs w:val="40"/>
          <w:vertAlign w:val="subscript"/>
        </w:rPr>
        <w:t>-4</w:t>
      </w:r>
      <w:r w:rsidR="006225C6">
        <w:rPr>
          <w:rFonts w:ascii="Times" w:hAnsi="Times" w:cs="Times"/>
          <w:color w:val="000000"/>
          <w:sz w:val="28"/>
          <w:szCs w:val="28"/>
        </w:rPr>
        <w:t xml:space="preserve"> . </w:t>
      </w:r>
    </w:p>
    <w:p w14:paraId="2BAF9C6B" w14:textId="0476E7F6" w:rsidR="00B37261" w:rsidRDefault="00B37261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V(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Xt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</w:t>
      </w:r>
      <w:r w:rsidR="006225C6">
        <w:rPr>
          <w:rFonts w:ascii="Times" w:hAnsi="Times" w:cs="Times"/>
          <w:color w:val="000000"/>
          <w:sz w:val="28"/>
          <w:szCs w:val="28"/>
        </w:rPr>
        <w:t>~ 20 + .7</w:t>
      </w:r>
      <w:r w:rsidR="006225C6"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="006225C6">
        <w:rPr>
          <w:rFonts w:ascii="Times" w:hAnsi="Times" w:cs="Times"/>
          <w:color w:val="000000"/>
          <w:sz w:val="28"/>
          <w:szCs w:val="28"/>
        </w:rPr>
        <w:t xml:space="preserve"> (20) + .51</w:t>
      </w:r>
      <w:r w:rsidR="006225C6"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="006225C6">
        <w:rPr>
          <w:rFonts w:ascii="Times" w:hAnsi="Times" w:cs="Times"/>
          <w:color w:val="000000"/>
          <w:sz w:val="32"/>
          <w:szCs w:val="32"/>
          <w:vertAlign w:val="superscript"/>
        </w:rPr>
        <w:t xml:space="preserve"> </w:t>
      </w:r>
      <w:r w:rsidR="006225C6">
        <w:rPr>
          <w:rFonts w:ascii="Times" w:hAnsi="Times" w:cs="Times"/>
          <w:color w:val="000000"/>
          <w:sz w:val="28"/>
          <w:szCs w:val="28"/>
        </w:rPr>
        <w:t>(20) + .223</w:t>
      </w:r>
      <w:r w:rsidR="006225C6"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="006225C6">
        <w:rPr>
          <w:rFonts w:ascii="Times" w:hAnsi="Times" w:cs="Times"/>
          <w:color w:val="000000"/>
          <w:sz w:val="32"/>
          <w:szCs w:val="32"/>
          <w:vertAlign w:val="superscript"/>
        </w:rPr>
        <w:t xml:space="preserve"> </w:t>
      </w:r>
      <w:r w:rsidR="006225C6">
        <w:rPr>
          <w:rFonts w:ascii="Times" w:hAnsi="Times" w:cs="Times"/>
          <w:color w:val="000000"/>
          <w:sz w:val="28"/>
          <w:szCs w:val="28"/>
        </w:rPr>
        <w:t>(20) + .1179</w:t>
      </w:r>
      <w:r w:rsidR="006225C6" w:rsidRPr="000B4AA8">
        <w:rPr>
          <w:rFonts w:ascii="Times" w:hAnsi="Times" w:cs="Times"/>
          <w:color w:val="000000"/>
          <w:sz w:val="32"/>
          <w:szCs w:val="32"/>
          <w:vertAlign w:val="superscript"/>
        </w:rPr>
        <w:t>2</w:t>
      </w:r>
      <w:r w:rsidR="006225C6">
        <w:rPr>
          <w:rFonts w:ascii="Times" w:hAnsi="Times" w:cs="Times"/>
          <w:color w:val="000000"/>
          <w:sz w:val="32"/>
          <w:szCs w:val="32"/>
          <w:vertAlign w:val="superscript"/>
        </w:rPr>
        <w:t xml:space="preserve"> </w:t>
      </w:r>
      <w:r w:rsidR="006225C6">
        <w:rPr>
          <w:rFonts w:ascii="Times" w:hAnsi="Times" w:cs="Times"/>
          <w:color w:val="000000"/>
          <w:sz w:val="28"/>
          <w:szCs w:val="28"/>
        </w:rPr>
        <w:t>(20)</w:t>
      </w:r>
      <w:r w:rsidR="00D56824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60AD6C1B" w14:textId="0551C3EB" w:rsidR="00D56824" w:rsidRDefault="00D56824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  <w:t xml:space="preserve">= 20 (1 + .49 + .2601 + </w:t>
      </w:r>
      <w:r w:rsidRPr="00D56824">
        <w:rPr>
          <w:rFonts w:ascii="Times" w:hAnsi="Times" w:cs="Times"/>
          <w:color w:val="000000"/>
          <w:sz w:val="28"/>
          <w:szCs w:val="28"/>
        </w:rPr>
        <w:t>.049729</w:t>
      </w:r>
      <w:r>
        <w:rPr>
          <w:rFonts w:ascii="Times" w:hAnsi="Times" w:cs="Times"/>
          <w:color w:val="000000"/>
          <w:sz w:val="28"/>
          <w:szCs w:val="28"/>
        </w:rPr>
        <w:t xml:space="preserve"> + </w:t>
      </w:r>
      <w:r w:rsidRPr="00D56824">
        <w:rPr>
          <w:rFonts w:ascii="Times" w:hAnsi="Times" w:cs="Times"/>
          <w:color w:val="000000"/>
          <w:sz w:val="28"/>
          <w:szCs w:val="28"/>
        </w:rPr>
        <w:t>.01390041</w:t>
      </w:r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2CD5CB70" w14:textId="5438DA72" w:rsidR="00D56824" w:rsidRDefault="00D56824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  <w:t>= 20 (</w:t>
      </w:r>
      <w:r w:rsidRPr="00D56824">
        <w:rPr>
          <w:rFonts w:ascii="Times" w:hAnsi="Times" w:cs="Times"/>
          <w:color w:val="000000"/>
          <w:sz w:val="28"/>
          <w:szCs w:val="28"/>
        </w:rPr>
        <w:t>1.813729</w:t>
      </w:r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242122C1" w14:textId="70CA7A42" w:rsidR="00D56824" w:rsidRDefault="00D56824" w:rsidP="00E06190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  <w:t xml:space="preserve">= </w:t>
      </w:r>
      <w:r w:rsidRPr="00D56824">
        <w:rPr>
          <w:rFonts w:ascii="Times" w:hAnsi="Times" w:cs="Times"/>
          <w:color w:val="000000"/>
          <w:sz w:val="28"/>
          <w:szCs w:val="28"/>
        </w:rPr>
        <w:t>36.27458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0FA6D4EA" w14:textId="77777777" w:rsidR="00726826" w:rsidRDefault="00726826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2435F823" w14:textId="77777777" w:rsidR="00726826" w:rsidRDefault="00B37261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c</w:t>
      </w:r>
      <w:r w:rsidR="00222760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spellStart"/>
      <w:r w:rsidR="00E06190"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 w:rsidR="00E06190"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 w:rsidR="00726826" w:rsidRPr="00617339">
        <w:rPr>
          <w:rFonts w:ascii="Times" w:hAnsi="Times" w:cs="Times"/>
          <w:color w:val="000000"/>
          <w:sz w:val="28"/>
          <w:szCs w:val="28"/>
        </w:rPr>
        <w:t>X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E06190">
        <w:rPr>
          <w:rFonts w:ascii="Times" w:hAnsi="Times" w:cs="Times"/>
          <w:color w:val="000000"/>
          <w:sz w:val="28"/>
          <w:szCs w:val="28"/>
        </w:rPr>
        <w:t>,</w:t>
      </w:r>
      <w:r w:rsidR="00726826" w:rsidRPr="00726826">
        <w:rPr>
          <w:rFonts w:ascii="Times" w:hAnsi="Times" w:cs="Times"/>
          <w:color w:val="000000"/>
          <w:sz w:val="28"/>
          <w:szCs w:val="28"/>
        </w:rPr>
        <w:t xml:space="preserve"> </w:t>
      </w:r>
      <w:r w:rsidR="00726826" w:rsidRPr="00617339">
        <w:rPr>
          <w:rFonts w:ascii="Times" w:hAnsi="Times" w:cs="Times"/>
          <w:color w:val="000000"/>
          <w:sz w:val="28"/>
          <w:szCs w:val="28"/>
        </w:rPr>
        <w:t>X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726826"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 w:rsidR="00E06190">
        <w:rPr>
          <w:rFonts w:ascii="Times" w:hAnsi="Times" w:cs="Times"/>
          <w:color w:val="000000"/>
          <w:sz w:val="28"/>
          <w:szCs w:val="28"/>
        </w:rPr>
        <w:t xml:space="preserve">) </w:t>
      </w:r>
      <w:r w:rsidR="00726826">
        <w:rPr>
          <w:rFonts w:ascii="Times" w:hAnsi="Times" w:cs="Times"/>
          <w:color w:val="000000"/>
          <w:sz w:val="28"/>
          <w:szCs w:val="28"/>
        </w:rPr>
        <w:t>~</w:t>
      </w:r>
      <w:r w:rsidR="00E06190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="00E06190"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 w:rsidR="00E06190"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 w:rsidR="00726826">
        <w:rPr>
          <w:rFonts w:ascii="Times" w:hAnsi="Times" w:cs="Times"/>
          <w:color w:val="000000"/>
          <w:sz w:val="28"/>
          <w:szCs w:val="28"/>
        </w:rPr>
        <w:t>W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="00726826">
        <w:rPr>
          <w:rFonts w:ascii="Times" w:hAnsi="Times" w:cs="Times"/>
          <w:color w:val="000000"/>
          <w:sz w:val="28"/>
          <w:szCs w:val="28"/>
        </w:rPr>
        <w:t xml:space="preserve"> + .7</w:t>
      </w:r>
      <w:r w:rsidR="00726826" w:rsidRPr="006225C6">
        <w:rPr>
          <w:rFonts w:ascii="Times" w:hAnsi="Times" w:cs="Times"/>
          <w:color w:val="000000"/>
          <w:sz w:val="28"/>
          <w:szCs w:val="28"/>
        </w:rPr>
        <w:t xml:space="preserve"> </w:t>
      </w:r>
      <w:r w:rsidR="00726826">
        <w:rPr>
          <w:rFonts w:ascii="Times" w:hAnsi="Times" w:cs="Times"/>
          <w:color w:val="000000"/>
          <w:sz w:val="28"/>
          <w:szCs w:val="28"/>
        </w:rPr>
        <w:t>W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726826"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 w:rsidR="00726826">
        <w:rPr>
          <w:rFonts w:ascii="Times" w:hAnsi="Times" w:cs="Times"/>
          <w:color w:val="000000"/>
          <w:sz w:val="28"/>
          <w:szCs w:val="28"/>
        </w:rPr>
        <w:t xml:space="preserve"> + .51 W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726826">
        <w:rPr>
          <w:rFonts w:ascii="Times" w:hAnsi="Times" w:cs="Times"/>
          <w:color w:val="000000"/>
          <w:sz w:val="40"/>
          <w:szCs w:val="40"/>
          <w:vertAlign w:val="subscript"/>
        </w:rPr>
        <w:t>-2</w:t>
      </w:r>
      <w:r w:rsidR="00726826">
        <w:rPr>
          <w:rFonts w:ascii="Times" w:hAnsi="Times" w:cs="Times"/>
          <w:color w:val="000000"/>
          <w:sz w:val="28"/>
          <w:szCs w:val="28"/>
        </w:rPr>
        <w:t xml:space="preserve"> + .223 W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726826">
        <w:rPr>
          <w:rFonts w:ascii="Times" w:hAnsi="Times" w:cs="Times"/>
          <w:color w:val="000000"/>
          <w:sz w:val="40"/>
          <w:szCs w:val="40"/>
          <w:vertAlign w:val="subscript"/>
        </w:rPr>
        <w:t>-3</w:t>
      </w:r>
      <w:r w:rsidR="00726826">
        <w:rPr>
          <w:rFonts w:ascii="Times" w:hAnsi="Times" w:cs="Times"/>
          <w:color w:val="000000"/>
          <w:sz w:val="28"/>
          <w:szCs w:val="28"/>
        </w:rPr>
        <w:t xml:space="preserve"> + .1179 W</w:t>
      </w:r>
      <w:r w:rsidR="00726826"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 w:rsidR="00726826">
        <w:rPr>
          <w:rFonts w:ascii="Times" w:hAnsi="Times" w:cs="Times"/>
          <w:color w:val="000000"/>
          <w:sz w:val="40"/>
          <w:szCs w:val="40"/>
          <w:vertAlign w:val="subscript"/>
        </w:rPr>
        <w:t>-4</w:t>
      </w:r>
      <w:r w:rsidR="00726826">
        <w:rPr>
          <w:rFonts w:ascii="Times" w:hAnsi="Times" w:cs="Times"/>
          <w:color w:val="000000"/>
          <w:sz w:val="28"/>
          <w:szCs w:val="28"/>
        </w:rPr>
        <w:t xml:space="preserve"> , </w:t>
      </w:r>
    </w:p>
    <w:p w14:paraId="336F2920" w14:textId="4A898E0F" w:rsidR="00726826" w:rsidRDefault="00726826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>
        <w:rPr>
          <w:rFonts w:ascii="Times" w:hAnsi="Times" w:cs="Times"/>
          <w:color w:val="000000"/>
          <w:sz w:val="28"/>
          <w:szCs w:val="28"/>
        </w:rPr>
        <w:t xml:space="preserve"> + .7</w:t>
      </w:r>
      <w:r w:rsidRPr="006225C6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-2</w:t>
      </w:r>
      <w:r>
        <w:rPr>
          <w:rFonts w:ascii="Times" w:hAnsi="Times" w:cs="Times"/>
          <w:color w:val="000000"/>
          <w:sz w:val="28"/>
          <w:szCs w:val="28"/>
        </w:rPr>
        <w:t xml:space="preserve"> + .51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-3</w:t>
      </w:r>
      <w:r>
        <w:rPr>
          <w:rFonts w:ascii="Times" w:hAnsi="Times" w:cs="Times"/>
          <w:color w:val="000000"/>
          <w:sz w:val="28"/>
          <w:szCs w:val="28"/>
        </w:rPr>
        <w:t xml:space="preserve"> + .223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-4</w:t>
      </w:r>
      <w:r>
        <w:rPr>
          <w:rFonts w:ascii="Times" w:hAnsi="Times" w:cs="Times"/>
          <w:color w:val="000000"/>
          <w:sz w:val="28"/>
          <w:szCs w:val="28"/>
        </w:rPr>
        <w:t xml:space="preserve"> + .1179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-5</w:t>
      </w:r>
      <w:r w:rsidR="006C1C82"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2C0F5E28" w14:textId="77777777" w:rsidR="006E0B79" w:rsidRDefault="006C1C82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= </w:t>
      </w:r>
      <w:r w:rsidR="006E0B79">
        <w:rPr>
          <w:rFonts w:ascii="Times" w:hAnsi="Times" w:cs="Times"/>
          <w:color w:val="000000"/>
          <w:sz w:val="28"/>
          <w:szCs w:val="28"/>
        </w:rPr>
        <w:t xml:space="preserve">0 + .7 (20) + (.51)(.7) (20) + (.223)(.51)(20) + (.1179)(.223)(20) </w:t>
      </w:r>
    </w:p>
    <w:p w14:paraId="1FAB0F0F" w14:textId="1CAD287B" w:rsidR="008F1A77" w:rsidRDefault="006E0B79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= </w:t>
      </w:r>
      <w:r w:rsidR="00EB5A16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23.94043. </w:t>
      </w:r>
    </w:p>
    <w:p w14:paraId="39F6BEFD" w14:textId="4A09D49D" w:rsidR="004978E0" w:rsidRDefault="004978E0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762E69AB" w14:textId="368F4716" w:rsidR="004978E0" w:rsidRDefault="004978E0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X_t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X_{t-3}) 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+ .7</w:t>
      </w:r>
      <w:r w:rsidRPr="006225C6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>
        <w:rPr>
          <w:rFonts w:ascii="Times" w:hAnsi="Times" w:cs="Times"/>
          <w:color w:val="000000"/>
          <w:sz w:val="28"/>
          <w:szCs w:val="28"/>
        </w:rPr>
        <w:t xml:space="preserve"> + .51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-2</w:t>
      </w:r>
      <w:r>
        <w:rPr>
          <w:rFonts w:ascii="Times" w:hAnsi="Times" w:cs="Times"/>
          <w:color w:val="000000"/>
          <w:sz w:val="28"/>
          <w:szCs w:val="28"/>
        </w:rPr>
        <w:t xml:space="preserve"> + .223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-3</w:t>
      </w:r>
      <w:r>
        <w:rPr>
          <w:rFonts w:ascii="Times" w:hAnsi="Times" w:cs="Times"/>
          <w:color w:val="000000"/>
          <w:sz w:val="28"/>
          <w:szCs w:val="28"/>
        </w:rPr>
        <w:t xml:space="preserve"> + .1179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-4</w:t>
      </w:r>
      <w:r>
        <w:rPr>
          <w:rFonts w:ascii="Times" w:hAnsi="Times" w:cs="Times"/>
          <w:color w:val="000000"/>
          <w:sz w:val="28"/>
          <w:szCs w:val="28"/>
        </w:rPr>
        <w:t xml:space="preserve"> , </w:t>
      </w:r>
    </w:p>
    <w:p w14:paraId="31A6D688" w14:textId="5A5D3DE0" w:rsidR="004978E0" w:rsidRDefault="004978E0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-3</w:t>
      </w:r>
      <w:r>
        <w:rPr>
          <w:rFonts w:ascii="Times" w:hAnsi="Times" w:cs="Times"/>
          <w:color w:val="000000"/>
          <w:sz w:val="28"/>
          <w:szCs w:val="28"/>
        </w:rPr>
        <w:t xml:space="preserve"> + .7</w:t>
      </w:r>
      <w:r w:rsidRPr="006225C6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-4</w:t>
      </w:r>
      <w:r>
        <w:rPr>
          <w:rFonts w:ascii="Times" w:hAnsi="Times" w:cs="Times"/>
          <w:color w:val="000000"/>
          <w:sz w:val="28"/>
          <w:szCs w:val="28"/>
        </w:rPr>
        <w:t xml:space="preserve"> + .51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-5</w:t>
      </w:r>
      <w:r>
        <w:rPr>
          <w:rFonts w:ascii="Times" w:hAnsi="Times" w:cs="Times"/>
          <w:color w:val="000000"/>
          <w:sz w:val="28"/>
          <w:szCs w:val="28"/>
        </w:rPr>
        <w:t xml:space="preserve"> + .223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-6</w:t>
      </w:r>
      <w:r>
        <w:rPr>
          <w:rFonts w:ascii="Times" w:hAnsi="Times" w:cs="Times"/>
          <w:color w:val="000000"/>
          <w:sz w:val="28"/>
          <w:szCs w:val="28"/>
        </w:rPr>
        <w:t xml:space="preserve"> + .1179 W</w:t>
      </w:r>
      <w:r w:rsidRPr="00617339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-7</w:t>
      </w:r>
      <w:r>
        <w:rPr>
          <w:rFonts w:ascii="Times" w:hAnsi="Times" w:cs="Times"/>
          <w:color w:val="000000"/>
          <w:sz w:val="28"/>
          <w:szCs w:val="28"/>
        </w:rPr>
        <w:t xml:space="preserve"> ) </w:t>
      </w:r>
    </w:p>
    <w:p w14:paraId="461BAF6A" w14:textId="7D03145C" w:rsidR="004978E0" w:rsidRDefault="004978E0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= (.223)(1)(20) + (.1179)(.7)(20)</w:t>
      </w:r>
      <w:r w:rsidR="00AF068E">
        <w:rPr>
          <w:rFonts w:ascii="Times" w:hAnsi="Times" w:cs="Times"/>
          <w:color w:val="000000"/>
          <w:sz w:val="28"/>
          <w:szCs w:val="28"/>
        </w:rPr>
        <w:t xml:space="preserve">. </w:t>
      </w:r>
    </w:p>
    <w:p w14:paraId="7A310647" w14:textId="45CAD18C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10D5B62A" w14:textId="0DBE1161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40"/>
          <w:szCs w:val="40"/>
          <w:vertAlign w:val="subscript"/>
        </w:rPr>
      </w:pPr>
      <w:r w:rsidRPr="00AF068E">
        <w:rPr>
          <w:rFonts w:ascii="Symbol" w:hAnsi="Symbol" w:cs="Times"/>
          <w:color w:val="000000"/>
          <w:sz w:val="28"/>
          <w:szCs w:val="28"/>
        </w:rPr>
        <w:t>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(1) = </w:t>
      </w:r>
      <w:proofErr w:type="spellStart"/>
      <w:r w:rsidRPr="00AF068E"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r w:rsidRPr="00AF068E">
        <w:rPr>
          <w:rFonts w:ascii="Times" w:hAnsi="Times" w:cs="Times"/>
          <w:color w:val="000000"/>
          <w:sz w:val="28"/>
          <w:szCs w:val="28"/>
        </w:rPr>
        <w:t>0.3 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0.1 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0.2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0.4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</w:t>
      </w:r>
      <w:proofErr w:type="spellStart"/>
      <w:r w:rsidRPr="00AF068E">
        <w:rPr>
          <w:rFonts w:ascii="Times" w:hAnsi="Times" w:cs="Times"/>
          <w:color w:val="000000"/>
          <w:sz w:val="28"/>
          <w:szCs w:val="28"/>
        </w:rPr>
        <w:t>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 xml:space="preserve"> ,</w:t>
      </w:r>
      <w:r>
        <w:rPr>
          <w:rFonts w:ascii="Times" w:hAnsi="Times" w:cs="Times"/>
          <w:b/>
          <w:color w:val="000000"/>
          <w:sz w:val="40"/>
          <w:szCs w:val="40"/>
          <w:vertAlign w:val="subscript"/>
        </w:rPr>
        <w:t xml:space="preserve"> </w:t>
      </w:r>
    </w:p>
    <w:p w14:paraId="2E120DDC" w14:textId="4FAD7999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 w:rsidRPr="00AF068E">
        <w:rPr>
          <w:rFonts w:ascii="Times" w:hAnsi="Times" w:cs="Times"/>
          <w:color w:val="000000"/>
          <w:sz w:val="28"/>
          <w:szCs w:val="28"/>
        </w:rPr>
        <w:t>0.3 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0.1 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3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0.2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3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0.4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r>
        <w:rPr>
          <w:rFonts w:ascii="Times" w:hAnsi="Times" w:cs="Times"/>
          <w:color w:val="000000"/>
          <w:sz w:val="40"/>
          <w:szCs w:val="40"/>
          <w:vertAlign w:val="subscript"/>
        </w:rPr>
        <w:t>-1</w:t>
      </w:r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4D1EC7BC" w14:textId="04781D5B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= 0.3^2 </w:t>
      </w:r>
      <w:r w:rsidRPr="00AF068E">
        <w:rPr>
          <w:rFonts w:ascii="Symbol" w:hAnsi="Symbol" w:cs="Times"/>
          <w:color w:val="000000"/>
          <w:sz w:val="28"/>
          <w:szCs w:val="28"/>
        </w:rPr>
        <w:t>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(1) </w:t>
      </w:r>
      <w:r>
        <w:rPr>
          <w:rFonts w:ascii="Times" w:hAnsi="Times" w:cs="Times"/>
          <w:color w:val="000000"/>
          <w:sz w:val="28"/>
          <w:szCs w:val="28"/>
        </w:rPr>
        <w:t xml:space="preserve">+ (.1)(.3)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var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r w:rsidRPr="00AF068E">
        <w:rPr>
          <w:rFonts w:ascii="Times" w:hAnsi="Times" w:cs="Times"/>
          <w:color w:val="000000"/>
          <w:sz w:val="28"/>
          <w:szCs w:val="28"/>
        </w:rPr>
        <w:t>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>
        <w:rPr>
          <w:rFonts w:ascii="Times" w:hAnsi="Times" w:cs="Times"/>
          <w:color w:val="000000"/>
          <w:sz w:val="28"/>
          <w:szCs w:val="28"/>
        </w:rPr>
        <w:t>) +</w:t>
      </w:r>
      <w:r w:rsidR="00E73886">
        <w:rPr>
          <w:rFonts w:ascii="Times" w:hAnsi="Times" w:cs="Times"/>
          <w:color w:val="000000"/>
          <w:sz w:val="28"/>
          <w:szCs w:val="28"/>
        </w:rPr>
        <w:t xml:space="preserve"> …. (complicated…) </w:t>
      </w:r>
      <w:bookmarkStart w:id="0" w:name="_GoBack"/>
      <w:bookmarkEnd w:id="0"/>
    </w:p>
    <w:p w14:paraId="62726DA1" w14:textId="5AE4A276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10397511" w14:textId="42A20B83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 w:rsidRPr="00AF068E">
        <w:rPr>
          <w:rFonts w:ascii="Times" w:hAnsi="Times" w:cs="Times"/>
          <w:color w:val="000000"/>
          <w:sz w:val="28"/>
          <w:szCs w:val="28"/>
        </w:rPr>
        <w:t>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Pr="00AF068E"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 w:rsidRPr="00AF068E">
        <w:rPr>
          <w:rFonts w:ascii="Times" w:hAnsi="Times" w:cs="Times"/>
          <w:color w:val="000000"/>
          <w:sz w:val="28"/>
          <w:szCs w:val="28"/>
        </w:rPr>
        <w:t>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 w:rsidRPr="00AF068E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) 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(</w:t>
      </w:r>
      <w:r w:rsidRPr="00AF068E">
        <w:rPr>
          <w:rFonts w:ascii="Times" w:hAnsi="Times" w:cs="Times"/>
          <w:color w:val="000000"/>
          <w:sz w:val="28"/>
          <w:szCs w:val="28"/>
        </w:rPr>
        <w:t>0.3 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0.1 X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0.2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2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 0.4 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t-</w:t>
      </w:r>
      <w:r w:rsidRPr="00AF068E">
        <w:rPr>
          <w:rFonts w:ascii="Times" w:hAnsi="Times" w:cs="Times"/>
          <w:color w:val="000000"/>
          <w:sz w:val="32"/>
          <w:szCs w:val="32"/>
          <w:vertAlign w:val="subscript"/>
        </w:rPr>
        <w:t>1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 + </w:t>
      </w:r>
      <w:proofErr w:type="spellStart"/>
      <w:r w:rsidRPr="00AF068E">
        <w:rPr>
          <w:rFonts w:ascii="Times" w:hAnsi="Times" w:cs="Times"/>
          <w:color w:val="000000"/>
          <w:sz w:val="28"/>
          <w:szCs w:val="28"/>
        </w:rPr>
        <w:t>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</w:t>
      </w:r>
      <w:r w:rsidRPr="00AF068E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Pr="00AF068E">
        <w:rPr>
          <w:rFonts w:ascii="Times" w:hAnsi="Times" w:cs="Times"/>
          <w:color w:val="000000"/>
          <w:sz w:val="28"/>
          <w:szCs w:val="28"/>
        </w:rPr>
        <w:t>W</w:t>
      </w:r>
      <w:r w:rsidRPr="00AF068E">
        <w:rPr>
          <w:rFonts w:ascii="Times" w:hAnsi="Times" w:cs="Times"/>
          <w:color w:val="000000"/>
          <w:sz w:val="40"/>
          <w:szCs w:val="40"/>
          <w:vertAlign w:val="subscript"/>
        </w:rPr>
        <w:t>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</w:t>
      </w:r>
    </w:p>
    <w:p w14:paraId="5DA06D8A" w14:textId="7A4EABB3" w:rsid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lastRenderedPageBreak/>
        <w:t xml:space="preserve">=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cov</w:t>
      </w:r>
      <w:proofErr w:type="spellEnd"/>
      <w:r>
        <w:rPr>
          <w:rFonts w:ascii="Times" w:hAnsi="Times" w:cs="Times"/>
          <w:color w:val="000000"/>
          <w:sz w:val="28"/>
          <w:szCs w:val="28"/>
        </w:rPr>
        <w:t>(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Wt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) = 20. </w:t>
      </w:r>
    </w:p>
    <w:p w14:paraId="3E953624" w14:textId="77777777" w:rsidR="00AF068E" w:rsidRPr="00AF068E" w:rsidRDefault="00AF068E" w:rsidP="0072682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0934B072" w14:textId="204361FF" w:rsidR="00345EE4" w:rsidRDefault="00345EE4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69C32184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0A54B731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D1012EA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30DE2CAF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7C247D29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75E21646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4EA70E15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59C3DD31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6D5E8173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515B153A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721E11CD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6FA9B063" w14:textId="7777777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54133A71" w14:textId="069DD2B9" w:rsidR="006E0B79" w:rsidRP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  <w:r w:rsidRPr="00EA50EC">
        <w:rPr>
          <w:rFonts w:ascii="Times" w:hAnsi="Times" w:cs="Times"/>
          <w:b/>
          <w:color w:val="000000"/>
          <w:sz w:val="28"/>
          <w:szCs w:val="28"/>
        </w:rPr>
        <w:t xml:space="preserve">4. Suppose the correlogram below corresponds to a time series of 200 observations. What model might be consistent with this correlogram? </w:t>
      </w:r>
    </w:p>
    <w:p w14:paraId="4E3504D8" w14:textId="44428BDB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p w14:paraId="3C04DADC" w14:textId="5B97D8EE" w:rsidR="00EA50EC" w:rsidRDefault="00C556C0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noProof/>
          <w:color w:val="000000"/>
          <w:sz w:val="28"/>
          <w:szCs w:val="28"/>
        </w:rPr>
        <w:drawing>
          <wp:inline distT="0" distB="0" distL="0" distR="0" wp14:anchorId="6B6A00B8" wp14:editId="53D65139">
            <wp:extent cx="5943600" cy="36563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11-01 at 4.09.1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709C" w14:textId="5D48A5F7" w:rsidR="00EA50EC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MA(2). </w:t>
      </w:r>
      <w:r w:rsidR="00DC5E13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17EB6E49" w14:textId="77777777" w:rsidR="00EA50EC" w:rsidRPr="00617339" w:rsidRDefault="00EA50EC" w:rsidP="006C1C82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8"/>
          <w:szCs w:val="28"/>
        </w:rPr>
      </w:pPr>
    </w:p>
    <w:sectPr w:rsidR="00EA50EC" w:rsidRPr="00617339" w:rsidSect="0078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352C"/>
    <w:multiLevelType w:val="multilevel"/>
    <w:tmpl w:val="2E1AFB8A"/>
    <w:lvl w:ilvl="0">
      <w:start w:val="13"/>
      <w:numFmt w:val="decimal"/>
      <w:pStyle w:val="fixindent"/>
      <w:lvlText w:val="%1."/>
      <w:lvlJc w:val="left"/>
      <w:pPr>
        <w:tabs>
          <w:tab w:val="num" w:pos="360"/>
        </w:tabs>
        <w:ind w:left="288" w:hanging="288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pStyle w:val="fixindentsub"/>
      <w:lvlText w:val="%2)"/>
      <w:lvlJc w:val="left"/>
      <w:pPr>
        <w:tabs>
          <w:tab w:val="num" w:pos="-2340"/>
        </w:tabs>
        <w:ind w:left="-2340" w:hanging="432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1" w15:restartNumberingAfterBreak="0">
    <w:nsid w:val="75BD33EF"/>
    <w:multiLevelType w:val="hybridMultilevel"/>
    <w:tmpl w:val="2CCAB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E4"/>
    <w:rsid w:val="000006FE"/>
    <w:rsid w:val="00000AB3"/>
    <w:rsid w:val="000023DE"/>
    <w:rsid w:val="00003814"/>
    <w:rsid w:val="00003D59"/>
    <w:rsid w:val="00005C2C"/>
    <w:rsid w:val="00006551"/>
    <w:rsid w:val="00013642"/>
    <w:rsid w:val="00013F68"/>
    <w:rsid w:val="000161C4"/>
    <w:rsid w:val="0001792B"/>
    <w:rsid w:val="00017BAF"/>
    <w:rsid w:val="00020123"/>
    <w:rsid w:val="00022322"/>
    <w:rsid w:val="00022CC1"/>
    <w:rsid w:val="00024276"/>
    <w:rsid w:val="00030397"/>
    <w:rsid w:val="0003116D"/>
    <w:rsid w:val="000321EB"/>
    <w:rsid w:val="00033D0F"/>
    <w:rsid w:val="00034A65"/>
    <w:rsid w:val="00035075"/>
    <w:rsid w:val="00037F8B"/>
    <w:rsid w:val="00041E2B"/>
    <w:rsid w:val="0005127A"/>
    <w:rsid w:val="000515DE"/>
    <w:rsid w:val="00053D06"/>
    <w:rsid w:val="00054C7D"/>
    <w:rsid w:val="00056B79"/>
    <w:rsid w:val="0006068F"/>
    <w:rsid w:val="00061B5C"/>
    <w:rsid w:val="000659E9"/>
    <w:rsid w:val="00067382"/>
    <w:rsid w:val="000710ED"/>
    <w:rsid w:val="0007549E"/>
    <w:rsid w:val="000763F2"/>
    <w:rsid w:val="00076616"/>
    <w:rsid w:val="000778A1"/>
    <w:rsid w:val="000805B3"/>
    <w:rsid w:val="000843A6"/>
    <w:rsid w:val="00095F1C"/>
    <w:rsid w:val="000A4A12"/>
    <w:rsid w:val="000A62E2"/>
    <w:rsid w:val="000B0CC4"/>
    <w:rsid w:val="000B1B07"/>
    <w:rsid w:val="000B346F"/>
    <w:rsid w:val="000B3C1A"/>
    <w:rsid w:val="000B3CB4"/>
    <w:rsid w:val="000B4AA8"/>
    <w:rsid w:val="000B5447"/>
    <w:rsid w:val="000B5883"/>
    <w:rsid w:val="000C1447"/>
    <w:rsid w:val="000C3BB0"/>
    <w:rsid w:val="000C3C72"/>
    <w:rsid w:val="000C647B"/>
    <w:rsid w:val="000C6651"/>
    <w:rsid w:val="000D2599"/>
    <w:rsid w:val="000D4257"/>
    <w:rsid w:val="000D6ED8"/>
    <w:rsid w:val="000D7DFC"/>
    <w:rsid w:val="000E03FC"/>
    <w:rsid w:val="000E4EF0"/>
    <w:rsid w:val="000E5ED4"/>
    <w:rsid w:val="000E709E"/>
    <w:rsid w:val="000F16ED"/>
    <w:rsid w:val="000F371E"/>
    <w:rsid w:val="000F7F6C"/>
    <w:rsid w:val="00104BF0"/>
    <w:rsid w:val="00105696"/>
    <w:rsid w:val="00111849"/>
    <w:rsid w:val="00113B61"/>
    <w:rsid w:val="001146B5"/>
    <w:rsid w:val="00115421"/>
    <w:rsid w:val="00121B3C"/>
    <w:rsid w:val="0012367F"/>
    <w:rsid w:val="00131750"/>
    <w:rsid w:val="0013233C"/>
    <w:rsid w:val="00133B0A"/>
    <w:rsid w:val="0013547C"/>
    <w:rsid w:val="0014405A"/>
    <w:rsid w:val="001444EA"/>
    <w:rsid w:val="00144603"/>
    <w:rsid w:val="00144C64"/>
    <w:rsid w:val="00145AA5"/>
    <w:rsid w:val="0015098B"/>
    <w:rsid w:val="00150CB0"/>
    <w:rsid w:val="00155196"/>
    <w:rsid w:val="00164318"/>
    <w:rsid w:val="0016606E"/>
    <w:rsid w:val="001665B8"/>
    <w:rsid w:val="00166E75"/>
    <w:rsid w:val="00171999"/>
    <w:rsid w:val="00173A2E"/>
    <w:rsid w:val="001747BC"/>
    <w:rsid w:val="00174BAB"/>
    <w:rsid w:val="00176AB5"/>
    <w:rsid w:val="001809CF"/>
    <w:rsid w:val="0018151A"/>
    <w:rsid w:val="001822A0"/>
    <w:rsid w:val="00183DFC"/>
    <w:rsid w:val="00184377"/>
    <w:rsid w:val="00184634"/>
    <w:rsid w:val="00184903"/>
    <w:rsid w:val="001906DB"/>
    <w:rsid w:val="00190BE0"/>
    <w:rsid w:val="00191446"/>
    <w:rsid w:val="00191E50"/>
    <w:rsid w:val="001925E2"/>
    <w:rsid w:val="0019276C"/>
    <w:rsid w:val="00194229"/>
    <w:rsid w:val="001967CE"/>
    <w:rsid w:val="00197491"/>
    <w:rsid w:val="001A2B4B"/>
    <w:rsid w:val="001A392B"/>
    <w:rsid w:val="001A4324"/>
    <w:rsid w:val="001A5CC9"/>
    <w:rsid w:val="001A78BC"/>
    <w:rsid w:val="001B1C10"/>
    <w:rsid w:val="001B317E"/>
    <w:rsid w:val="001C0526"/>
    <w:rsid w:val="001C3A1D"/>
    <w:rsid w:val="001C7099"/>
    <w:rsid w:val="001D2D93"/>
    <w:rsid w:val="001D3043"/>
    <w:rsid w:val="001D4808"/>
    <w:rsid w:val="001D55EC"/>
    <w:rsid w:val="001D6907"/>
    <w:rsid w:val="001E0453"/>
    <w:rsid w:val="001E05A2"/>
    <w:rsid w:val="001E1D51"/>
    <w:rsid w:val="001E2834"/>
    <w:rsid w:val="001E723F"/>
    <w:rsid w:val="001E73D2"/>
    <w:rsid w:val="001F368E"/>
    <w:rsid w:val="001F767B"/>
    <w:rsid w:val="002000EA"/>
    <w:rsid w:val="002035A8"/>
    <w:rsid w:val="0020455C"/>
    <w:rsid w:val="00205923"/>
    <w:rsid w:val="00206142"/>
    <w:rsid w:val="0021067A"/>
    <w:rsid w:val="00222760"/>
    <w:rsid w:val="00223C4C"/>
    <w:rsid w:val="0022484C"/>
    <w:rsid w:val="00224D3D"/>
    <w:rsid w:val="00225DA3"/>
    <w:rsid w:val="002270C3"/>
    <w:rsid w:val="00227C85"/>
    <w:rsid w:val="00231678"/>
    <w:rsid w:val="00234213"/>
    <w:rsid w:val="00234F61"/>
    <w:rsid w:val="00237F54"/>
    <w:rsid w:val="00241312"/>
    <w:rsid w:val="00243905"/>
    <w:rsid w:val="00253790"/>
    <w:rsid w:val="002567DF"/>
    <w:rsid w:val="00261733"/>
    <w:rsid w:val="00262C81"/>
    <w:rsid w:val="0026468A"/>
    <w:rsid w:val="0026486D"/>
    <w:rsid w:val="002664A1"/>
    <w:rsid w:val="00267826"/>
    <w:rsid w:val="00267D8A"/>
    <w:rsid w:val="0027545B"/>
    <w:rsid w:val="0027559B"/>
    <w:rsid w:val="00276401"/>
    <w:rsid w:val="00276A61"/>
    <w:rsid w:val="002770E0"/>
    <w:rsid w:val="00281FBA"/>
    <w:rsid w:val="0028619F"/>
    <w:rsid w:val="00287E84"/>
    <w:rsid w:val="00287FD1"/>
    <w:rsid w:val="0029260E"/>
    <w:rsid w:val="00292A86"/>
    <w:rsid w:val="00293C73"/>
    <w:rsid w:val="00294E8C"/>
    <w:rsid w:val="00295499"/>
    <w:rsid w:val="00296610"/>
    <w:rsid w:val="00297694"/>
    <w:rsid w:val="00297B08"/>
    <w:rsid w:val="002A1199"/>
    <w:rsid w:val="002A1478"/>
    <w:rsid w:val="002A34C0"/>
    <w:rsid w:val="002A45DF"/>
    <w:rsid w:val="002A5752"/>
    <w:rsid w:val="002A5FA5"/>
    <w:rsid w:val="002A74D2"/>
    <w:rsid w:val="002B6411"/>
    <w:rsid w:val="002B7070"/>
    <w:rsid w:val="002C088D"/>
    <w:rsid w:val="002C3EF0"/>
    <w:rsid w:val="002C5352"/>
    <w:rsid w:val="002C5FD4"/>
    <w:rsid w:val="002D0203"/>
    <w:rsid w:val="002D20BE"/>
    <w:rsid w:val="002E152B"/>
    <w:rsid w:val="002E299C"/>
    <w:rsid w:val="002E3A0C"/>
    <w:rsid w:val="002E3E71"/>
    <w:rsid w:val="002E63A0"/>
    <w:rsid w:val="002F24B1"/>
    <w:rsid w:val="002F30BC"/>
    <w:rsid w:val="002F5F93"/>
    <w:rsid w:val="003024A3"/>
    <w:rsid w:val="00311370"/>
    <w:rsid w:val="00313EDE"/>
    <w:rsid w:val="00314514"/>
    <w:rsid w:val="00320D04"/>
    <w:rsid w:val="00322164"/>
    <w:rsid w:val="00323313"/>
    <w:rsid w:val="0032397F"/>
    <w:rsid w:val="00327A19"/>
    <w:rsid w:val="003360B4"/>
    <w:rsid w:val="00337BCD"/>
    <w:rsid w:val="00340C9E"/>
    <w:rsid w:val="003454C5"/>
    <w:rsid w:val="00345EE4"/>
    <w:rsid w:val="0034656C"/>
    <w:rsid w:val="003512AE"/>
    <w:rsid w:val="00351F07"/>
    <w:rsid w:val="00352157"/>
    <w:rsid w:val="00355285"/>
    <w:rsid w:val="003578C3"/>
    <w:rsid w:val="00360DE2"/>
    <w:rsid w:val="00367CAC"/>
    <w:rsid w:val="00367FDE"/>
    <w:rsid w:val="00373829"/>
    <w:rsid w:val="00374D71"/>
    <w:rsid w:val="0037531D"/>
    <w:rsid w:val="003754B4"/>
    <w:rsid w:val="003760D1"/>
    <w:rsid w:val="00381124"/>
    <w:rsid w:val="00382B50"/>
    <w:rsid w:val="00390EF0"/>
    <w:rsid w:val="00391338"/>
    <w:rsid w:val="00393639"/>
    <w:rsid w:val="00393F15"/>
    <w:rsid w:val="0039569C"/>
    <w:rsid w:val="00396D26"/>
    <w:rsid w:val="00397068"/>
    <w:rsid w:val="003972FC"/>
    <w:rsid w:val="003A131F"/>
    <w:rsid w:val="003A3896"/>
    <w:rsid w:val="003A6181"/>
    <w:rsid w:val="003A67F9"/>
    <w:rsid w:val="003B4B56"/>
    <w:rsid w:val="003B57DE"/>
    <w:rsid w:val="003C0BE6"/>
    <w:rsid w:val="003C24B9"/>
    <w:rsid w:val="003C28EA"/>
    <w:rsid w:val="003C3B8C"/>
    <w:rsid w:val="003C69A5"/>
    <w:rsid w:val="003D1C2A"/>
    <w:rsid w:val="003D20EC"/>
    <w:rsid w:val="003D33EB"/>
    <w:rsid w:val="003D4209"/>
    <w:rsid w:val="003D6A8C"/>
    <w:rsid w:val="003D6EBA"/>
    <w:rsid w:val="003E0007"/>
    <w:rsid w:val="003E2D8B"/>
    <w:rsid w:val="003E49C1"/>
    <w:rsid w:val="003E6AA3"/>
    <w:rsid w:val="003F7A98"/>
    <w:rsid w:val="00400402"/>
    <w:rsid w:val="00400938"/>
    <w:rsid w:val="00402F60"/>
    <w:rsid w:val="0040330D"/>
    <w:rsid w:val="00405653"/>
    <w:rsid w:val="00407F74"/>
    <w:rsid w:val="00411289"/>
    <w:rsid w:val="00412BF6"/>
    <w:rsid w:val="00414A67"/>
    <w:rsid w:val="00415256"/>
    <w:rsid w:val="004203E3"/>
    <w:rsid w:val="00421602"/>
    <w:rsid w:val="00424B73"/>
    <w:rsid w:val="00430F76"/>
    <w:rsid w:val="00432DC0"/>
    <w:rsid w:val="00436447"/>
    <w:rsid w:val="0043741C"/>
    <w:rsid w:val="0044157A"/>
    <w:rsid w:val="004428A9"/>
    <w:rsid w:val="00442FB5"/>
    <w:rsid w:val="004437F2"/>
    <w:rsid w:val="00455D18"/>
    <w:rsid w:val="00457570"/>
    <w:rsid w:val="00460F0B"/>
    <w:rsid w:val="00461ED5"/>
    <w:rsid w:val="00463786"/>
    <w:rsid w:val="00470C86"/>
    <w:rsid w:val="00471F51"/>
    <w:rsid w:val="004724BA"/>
    <w:rsid w:val="004725B5"/>
    <w:rsid w:val="004730D0"/>
    <w:rsid w:val="00473A4C"/>
    <w:rsid w:val="00473BE9"/>
    <w:rsid w:val="00473FFF"/>
    <w:rsid w:val="00477880"/>
    <w:rsid w:val="00477BB9"/>
    <w:rsid w:val="00484D2E"/>
    <w:rsid w:val="004978E0"/>
    <w:rsid w:val="004A0740"/>
    <w:rsid w:val="004A1E56"/>
    <w:rsid w:val="004A3473"/>
    <w:rsid w:val="004A3ECF"/>
    <w:rsid w:val="004B0FF5"/>
    <w:rsid w:val="004B2802"/>
    <w:rsid w:val="004B64D4"/>
    <w:rsid w:val="004C05D5"/>
    <w:rsid w:val="004C1337"/>
    <w:rsid w:val="004C2359"/>
    <w:rsid w:val="004C30BD"/>
    <w:rsid w:val="004C4AE3"/>
    <w:rsid w:val="004C5E3F"/>
    <w:rsid w:val="004C6EBA"/>
    <w:rsid w:val="004D179B"/>
    <w:rsid w:val="004D2FF9"/>
    <w:rsid w:val="004D67D8"/>
    <w:rsid w:val="004D7959"/>
    <w:rsid w:val="004E11B9"/>
    <w:rsid w:val="004E1699"/>
    <w:rsid w:val="004E2E33"/>
    <w:rsid w:val="004E4951"/>
    <w:rsid w:val="004F4BE0"/>
    <w:rsid w:val="004F5001"/>
    <w:rsid w:val="004F568B"/>
    <w:rsid w:val="005009F6"/>
    <w:rsid w:val="00500C6E"/>
    <w:rsid w:val="00502F11"/>
    <w:rsid w:val="00503B37"/>
    <w:rsid w:val="00506CF0"/>
    <w:rsid w:val="00507263"/>
    <w:rsid w:val="00510417"/>
    <w:rsid w:val="00510667"/>
    <w:rsid w:val="00515628"/>
    <w:rsid w:val="005202C9"/>
    <w:rsid w:val="0052151B"/>
    <w:rsid w:val="00524BEA"/>
    <w:rsid w:val="00524EBF"/>
    <w:rsid w:val="005254D2"/>
    <w:rsid w:val="0052714B"/>
    <w:rsid w:val="0053005C"/>
    <w:rsid w:val="0053596F"/>
    <w:rsid w:val="00540014"/>
    <w:rsid w:val="00540473"/>
    <w:rsid w:val="00544798"/>
    <w:rsid w:val="005462AE"/>
    <w:rsid w:val="00552DDB"/>
    <w:rsid w:val="005532D6"/>
    <w:rsid w:val="005574E4"/>
    <w:rsid w:val="00560353"/>
    <w:rsid w:val="005607E9"/>
    <w:rsid w:val="00563186"/>
    <w:rsid w:val="00563FEA"/>
    <w:rsid w:val="005650DC"/>
    <w:rsid w:val="005674D7"/>
    <w:rsid w:val="00571850"/>
    <w:rsid w:val="005770FC"/>
    <w:rsid w:val="005775D3"/>
    <w:rsid w:val="005808A1"/>
    <w:rsid w:val="005825E7"/>
    <w:rsid w:val="00585C12"/>
    <w:rsid w:val="0059678A"/>
    <w:rsid w:val="00597014"/>
    <w:rsid w:val="005A33FA"/>
    <w:rsid w:val="005A365E"/>
    <w:rsid w:val="005B40F4"/>
    <w:rsid w:val="005B6A31"/>
    <w:rsid w:val="005B7D4E"/>
    <w:rsid w:val="005C3D31"/>
    <w:rsid w:val="005D0E86"/>
    <w:rsid w:val="005D1401"/>
    <w:rsid w:val="005D4691"/>
    <w:rsid w:val="005D49B0"/>
    <w:rsid w:val="005D4B5B"/>
    <w:rsid w:val="005D7368"/>
    <w:rsid w:val="005E3250"/>
    <w:rsid w:val="005E3A78"/>
    <w:rsid w:val="005F1D2E"/>
    <w:rsid w:val="005F43B1"/>
    <w:rsid w:val="005F74E7"/>
    <w:rsid w:val="00602F93"/>
    <w:rsid w:val="00607927"/>
    <w:rsid w:val="00610667"/>
    <w:rsid w:val="006125BD"/>
    <w:rsid w:val="00617339"/>
    <w:rsid w:val="0062091B"/>
    <w:rsid w:val="00620EA9"/>
    <w:rsid w:val="006225C6"/>
    <w:rsid w:val="00622BB7"/>
    <w:rsid w:val="00623F9F"/>
    <w:rsid w:val="00632BA8"/>
    <w:rsid w:val="006409B3"/>
    <w:rsid w:val="00643519"/>
    <w:rsid w:val="006445E1"/>
    <w:rsid w:val="00644974"/>
    <w:rsid w:val="00646F21"/>
    <w:rsid w:val="006528C4"/>
    <w:rsid w:val="006543A6"/>
    <w:rsid w:val="00655819"/>
    <w:rsid w:val="006562D0"/>
    <w:rsid w:val="006572E7"/>
    <w:rsid w:val="00657DEA"/>
    <w:rsid w:val="006604C0"/>
    <w:rsid w:val="00664903"/>
    <w:rsid w:val="00665B53"/>
    <w:rsid w:val="00670F8B"/>
    <w:rsid w:val="00677BB1"/>
    <w:rsid w:val="0068482D"/>
    <w:rsid w:val="00687B7B"/>
    <w:rsid w:val="00692C6A"/>
    <w:rsid w:val="006940B8"/>
    <w:rsid w:val="00695BF1"/>
    <w:rsid w:val="0069693F"/>
    <w:rsid w:val="00696E98"/>
    <w:rsid w:val="006A1E24"/>
    <w:rsid w:val="006A4F13"/>
    <w:rsid w:val="006A739F"/>
    <w:rsid w:val="006A789B"/>
    <w:rsid w:val="006A78BF"/>
    <w:rsid w:val="006B0FC6"/>
    <w:rsid w:val="006B1835"/>
    <w:rsid w:val="006B3788"/>
    <w:rsid w:val="006B5CE9"/>
    <w:rsid w:val="006B6CAA"/>
    <w:rsid w:val="006C1C82"/>
    <w:rsid w:val="006D6864"/>
    <w:rsid w:val="006E0B79"/>
    <w:rsid w:val="006E1393"/>
    <w:rsid w:val="006E598B"/>
    <w:rsid w:val="006E5D53"/>
    <w:rsid w:val="006E650C"/>
    <w:rsid w:val="006F473D"/>
    <w:rsid w:val="00701B40"/>
    <w:rsid w:val="00706989"/>
    <w:rsid w:val="007071BC"/>
    <w:rsid w:val="00707B92"/>
    <w:rsid w:val="00717003"/>
    <w:rsid w:val="00717E2D"/>
    <w:rsid w:val="00720235"/>
    <w:rsid w:val="007212AE"/>
    <w:rsid w:val="00722683"/>
    <w:rsid w:val="00725E5E"/>
    <w:rsid w:val="00725EB6"/>
    <w:rsid w:val="00725F7B"/>
    <w:rsid w:val="00726826"/>
    <w:rsid w:val="00727D58"/>
    <w:rsid w:val="007301CA"/>
    <w:rsid w:val="00732997"/>
    <w:rsid w:val="00732CF9"/>
    <w:rsid w:val="00732D2E"/>
    <w:rsid w:val="00734796"/>
    <w:rsid w:val="00735DEB"/>
    <w:rsid w:val="00735E6A"/>
    <w:rsid w:val="00746068"/>
    <w:rsid w:val="00746857"/>
    <w:rsid w:val="0076050C"/>
    <w:rsid w:val="0076172A"/>
    <w:rsid w:val="00765558"/>
    <w:rsid w:val="00766926"/>
    <w:rsid w:val="00774ED8"/>
    <w:rsid w:val="00776552"/>
    <w:rsid w:val="00780C59"/>
    <w:rsid w:val="007814C7"/>
    <w:rsid w:val="00781F16"/>
    <w:rsid w:val="00783BFA"/>
    <w:rsid w:val="0078443A"/>
    <w:rsid w:val="007871C8"/>
    <w:rsid w:val="0078768F"/>
    <w:rsid w:val="00792A02"/>
    <w:rsid w:val="00796154"/>
    <w:rsid w:val="00797179"/>
    <w:rsid w:val="007A51C1"/>
    <w:rsid w:val="007A73C1"/>
    <w:rsid w:val="007B03FD"/>
    <w:rsid w:val="007B2D48"/>
    <w:rsid w:val="007B61A1"/>
    <w:rsid w:val="007B697E"/>
    <w:rsid w:val="007B6D50"/>
    <w:rsid w:val="007C0B49"/>
    <w:rsid w:val="007C4A75"/>
    <w:rsid w:val="007C5869"/>
    <w:rsid w:val="007C77D2"/>
    <w:rsid w:val="007D0048"/>
    <w:rsid w:val="007D0090"/>
    <w:rsid w:val="007D705C"/>
    <w:rsid w:val="007D740A"/>
    <w:rsid w:val="007E2756"/>
    <w:rsid w:val="007E32DF"/>
    <w:rsid w:val="007E55DA"/>
    <w:rsid w:val="007E6A23"/>
    <w:rsid w:val="007F1C26"/>
    <w:rsid w:val="007F6BBC"/>
    <w:rsid w:val="007F79D3"/>
    <w:rsid w:val="00810A4B"/>
    <w:rsid w:val="00810D3F"/>
    <w:rsid w:val="00814D17"/>
    <w:rsid w:val="00815B04"/>
    <w:rsid w:val="00816483"/>
    <w:rsid w:val="00817072"/>
    <w:rsid w:val="0082304E"/>
    <w:rsid w:val="008230AD"/>
    <w:rsid w:val="00825943"/>
    <w:rsid w:val="00825948"/>
    <w:rsid w:val="00825BEB"/>
    <w:rsid w:val="008263F5"/>
    <w:rsid w:val="00826B49"/>
    <w:rsid w:val="00830BE1"/>
    <w:rsid w:val="00832BFC"/>
    <w:rsid w:val="00840F85"/>
    <w:rsid w:val="00843AE4"/>
    <w:rsid w:val="00857A6E"/>
    <w:rsid w:val="00860C97"/>
    <w:rsid w:val="00861C36"/>
    <w:rsid w:val="008621D2"/>
    <w:rsid w:val="00863F06"/>
    <w:rsid w:val="00864701"/>
    <w:rsid w:val="00866D0F"/>
    <w:rsid w:val="00870CBB"/>
    <w:rsid w:val="00870D1C"/>
    <w:rsid w:val="00871C68"/>
    <w:rsid w:val="008747CF"/>
    <w:rsid w:val="008768A0"/>
    <w:rsid w:val="008802CA"/>
    <w:rsid w:val="00882C68"/>
    <w:rsid w:val="008867CB"/>
    <w:rsid w:val="00893041"/>
    <w:rsid w:val="008932BC"/>
    <w:rsid w:val="00893D0F"/>
    <w:rsid w:val="00896AFD"/>
    <w:rsid w:val="008972DD"/>
    <w:rsid w:val="008A09D1"/>
    <w:rsid w:val="008A22AD"/>
    <w:rsid w:val="008A2B25"/>
    <w:rsid w:val="008B13C5"/>
    <w:rsid w:val="008B26AB"/>
    <w:rsid w:val="008B31F7"/>
    <w:rsid w:val="008B46EF"/>
    <w:rsid w:val="008B7D13"/>
    <w:rsid w:val="008C0E9F"/>
    <w:rsid w:val="008C2D89"/>
    <w:rsid w:val="008C35B8"/>
    <w:rsid w:val="008D1158"/>
    <w:rsid w:val="008D76D4"/>
    <w:rsid w:val="008E12A3"/>
    <w:rsid w:val="008E372E"/>
    <w:rsid w:val="008E4697"/>
    <w:rsid w:val="008E6E30"/>
    <w:rsid w:val="008F06E8"/>
    <w:rsid w:val="008F15AF"/>
    <w:rsid w:val="008F1A77"/>
    <w:rsid w:val="008F3157"/>
    <w:rsid w:val="008F5EDC"/>
    <w:rsid w:val="008F7083"/>
    <w:rsid w:val="00901345"/>
    <w:rsid w:val="00903DD5"/>
    <w:rsid w:val="009049B2"/>
    <w:rsid w:val="00905530"/>
    <w:rsid w:val="00910351"/>
    <w:rsid w:val="00910849"/>
    <w:rsid w:val="00910CDE"/>
    <w:rsid w:val="00922B78"/>
    <w:rsid w:val="00931BB6"/>
    <w:rsid w:val="00940404"/>
    <w:rsid w:val="00942675"/>
    <w:rsid w:val="00942F85"/>
    <w:rsid w:val="0094409E"/>
    <w:rsid w:val="009538DD"/>
    <w:rsid w:val="00955732"/>
    <w:rsid w:val="00957511"/>
    <w:rsid w:val="0096674C"/>
    <w:rsid w:val="00970677"/>
    <w:rsid w:val="009730F8"/>
    <w:rsid w:val="00974837"/>
    <w:rsid w:val="00975F2A"/>
    <w:rsid w:val="00976CA7"/>
    <w:rsid w:val="009879B1"/>
    <w:rsid w:val="00993624"/>
    <w:rsid w:val="00996BBC"/>
    <w:rsid w:val="009971EB"/>
    <w:rsid w:val="00997FB4"/>
    <w:rsid w:val="00997FC4"/>
    <w:rsid w:val="009A3892"/>
    <w:rsid w:val="009A393E"/>
    <w:rsid w:val="009A396A"/>
    <w:rsid w:val="009A4BE3"/>
    <w:rsid w:val="009A5478"/>
    <w:rsid w:val="009B7E87"/>
    <w:rsid w:val="009C521D"/>
    <w:rsid w:val="009C74EE"/>
    <w:rsid w:val="009D01E9"/>
    <w:rsid w:val="009D0788"/>
    <w:rsid w:val="009D1D1C"/>
    <w:rsid w:val="009D291D"/>
    <w:rsid w:val="009D4E37"/>
    <w:rsid w:val="009D7B09"/>
    <w:rsid w:val="009E0475"/>
    <w:rsid w:val="009E0D9E"/>
    <w:rsid w:val="009E14DA"/>
    <w:rsid w:val="009E27F9"/>
    <w:rsid w:val="009E2EA4"/>
    <w:rsid w:val="009E3D7F"/>
    <w:rsid w:val="009E47C1"/>
    <w:rsid w:val="009E4B42"/>
    <w:rsid w:val="009E5B75"/>
    <w:rsid w:val="009F425A"/>
    <w:rsid w:val="009F4514"/>
    <w:rsid w:val="009F4D5E"/>
    <w:rsid w:val="009F55D2"/>
    <w:rsid w:val="009F753B"/>
    <w:rsid w:val="00A00989"/>
    <w:rsid w:val="00A01AB7"/>
    <w:rsid w:val="00A05A50"/>
    <w:rsid w:val="00A06C57"/>
    <w:rsid w:val="00A06DF5"/>
    <w:rsid w:val="00A10DA1"/>
    <w:rsid w:val="00A1184E"/>
    <w:rsid w:val="00A13BCF"/>
    <w:rsid w:val="00A14165"/>
    <w:rsid w:val="00A2128E"/>
    <w:rsid w:val="00A22B42"/>
    <w:rsid w:val="00A32497"/>
    <w:rsid w:val="00A32F18"/>
    <w:rsid w:val="00A33C65"/>
    <w:rsid w:val="00A3555A"/>
    <w:rsid w:val="00A405D6"/>
    <w:rsid w:val="00A430F1"/>
    <w:rsid w:val="00A548A8"/>
    <w:rsid w:val="00A60CEA"/>
    <w:rsid w:val="00A64EEA"/>
    <w:rsid w:val="00A6750B"/>
    <w:rsid w:val="00A7048D"/>
    <w:rsid w:val="00A71E74"/>
    <w:rsid w:val="00A722D7"/>
    <w:rsid w:val="00A72463"/>
    <w:rsid w:val="00A7446C"/>
    <w:rsid w:val="00A807D8"/>
    <w:rsid w:val="00A80CC5"/>
    <w:rsid w:val="00A8284E"/>
    <w:rsid w:val="00A84175"/>
    <w:rsid w:val="00A862E4"/>
    <w:rsid w:val="00A87C74"/>
    <w:rsid w:val="00A90458"/>
    <w:rsid w:val="00A915E4"/>
    <w:rsid w:val="00A92BEF"/>
    <w:rsid w:val="00A9487E"/>
    <w:rsid w:val="00A97127"/>
    <w:rsid w:val="00AA1F8D"/>
    <w:rsid w:val="00AA2FF2"/>
    <w:rsid w:val="00AA33D2"/>
    <w:rsid w:val="00AA3EEE"/>
    <w:rsid w:val="00AB0AF8"/>
    <w:rsid w:val="00AB22E5"/>
    <w:rsid w:val="00AB256D"/>
    <w:rsid w:val="00AB3B1C"/>
    <w:rsid w:val="00AB5E40"/>
    <w:rsid w:val="00AB6004"/>
    <w:rsid w:val="00AB79A3"/>
    <w:rsid w:val="00AB7DEC"/>
    <w:rsid w:val="00AC1913"/>
    <w:rsid w:val="00AC2774"/>
    <w:rsid w:val="00AC377C"/>
    <w:rsid w:val="00AC3BEE"/>
    <w:rsid w:val="00AC6A77"/>
    <w:rsid w:val="00AD1191"/>
    <w:rsid w:val="00AD2756"/>
    <w:rsid w:val="00AD28E1"/>
    <w:rsid w:val="00AD28F9"/>
    <w:rsid w:val="00AD6110"/>
    <w:rsid w:val="00AD6E85"/>
    <w:rsid w:val="00AE3CF1"/>
    <w:rsid w:val="00AE3E44"/>
    <w:rsid w:val="00AE72A6"/>
    <w:rsid w:val="00AF068E"/>
    <w:rsid w:val="00AF39DA"/>
    <w:rsid w:val="00AF41A6"/>
    <w:rsid w:val="00AF5157"/>
    <w:rsid w:val="00AF7777"/>
    <w:rsid w:val="00B0066A"/>
    <w:rsid w:val="00B00995"/>
    <w:rsid w:val="00B01AA4"/>
    <w:rsid w:val="00B03229"/>
    <w:rsid w:val="00B107AB"/>
    <w:rsid w:val="00B119F2"/>
    <w:rsid w:val="00B1217F"/>
    <w:rsid w:val="00B125B8"/>
    <w:rsid w:val="00B17A54"/>
    <w:rsid w:val="00B233D1"/>
    <w:rsid w:val="00B26FE0"/>
    <w:rsid w:val="00B302DB"/>
    <w:rsid w:val="00B3457B"/>
    <w:rsid w:val="00B34A4D"/>
    <w:rsid w:val="00B367EF"/>
    <w:rsid w:val="00B36E87"/>
    <w:rsid w:val="00B37261"/>
    <w:rsid w:val="00B3756C"/>
    <w:rsid w:val="00B37ECF"/>
    <w:rsid w:val="00B40023"/>
    <w:rsid w:val="00B40411"/>
    <w:rsid w:val="00B43D58"/>
    <w:rsid w:val="00B44A22"/>
    <w:rsid w:val="00B476DC"/>
    <w:rsid w:val="00B479D4"/>
    <w:rsid w:val="00B5074A"/>
    <w:rsid w:val="00B52E56"/>
    <w:rsid w:val="00B56B46"/>
    <w:rsid w:val="00B62412"/>
    <w:rsid w:val="00B625D8"/>
    <w:rsid w:val="00B64213"/>
    <w:rsid w:val="00B67D2F"/>
    <w:rsid w:val="00B72390"/>
    <w:rsid w:val="00B733BC"/>
    <w:rsid w:val="00B73438"/>
    <w:rsid w:val="00B74E6B"/>
    <w:rsid w:val="00B74F51"/>
    <w:rsid w:val="00B75B46"/>
    <w:rsid w:val="00B814FB"/>
    <w:rsid w:val="00B82FD7"/>
    <w:rsid w:val="00B83023"/>
    <w:rsid w:val="00B855E0"/>
    <w:rsid w:val="00B9049F"/>
    <w:rsid w:val="00B94F4C"/>
    <w:rsid w:val="00B963EB"/>
    <w:rsid w:val="00BA0D47"/>
    <w:rsid w:val="00BA2065"/>
    <w:rsid w:val="00BA421B"/>
    <w:rsid w:val="00BB03DB"/>
    <w:rsid w:val="00BB3F83"/>
    <w:rsid w:val="00BC0E80"/>
    <w:rsid w:val="00BC116E"/>
    <w:rsid w:val="00BC2293"/>
    <w:rsid w:val="00BC371F"/>
    <w:rsid w:val="00BC5EEA"/>
    <w:rsid w:val="00BC78E0"/>
    <w:rsid w:val="00BD3C37"/>
    <w:rsid w:val="00BD4ED6"/>
    <w:rsid w:val="00BD51A2"/>
    <w:rsid w:val="00BE09DA"/>
    <w:rsid w:val="00BE1EE6"/>
    <w:rsid w:val="00BE3211"/>
    <w:rsid w:val="00BF1652"/>
    <w:rsid w:val="00BF1663"/>
    <w:rsid w:val="00BF33CD"/>
    <w:rsid w:val="00BF7756"/>
    <w:rsid w:val="00C03F1B"/>
    <w:rsid w:val="00C04F61"/>
    <w:rsid w:val="00C05D15"/>
    <w:rsid w:val="00C066B6"/>
    <w:rsid w:val="00C1453F"/>
    <w:rsid w:val="00C14D80"/>
    <w:rsid w:val="00C17258"/>
    <w:rsid w:val="00C23C08"/>
    <w:rsid w:val="00C24C8B"/>
    <w:rsid w:val="00C3199B"/>
    <w:rsid w:val="00C32322"/>
    <w:rsid w:val="00C339A2"/>
    <w:rsid w:val="00C35D1A"/>
    <w:rsid w:val="00C40D34"/>
    <w:rsid w:val="00C512E0"/>
    <w:rsid w:val="00C545FA"/>
    <w:rsid w:val="00C54C8D"/>
    <w:rsid w:val="00C556C0"/>
    <w:rsid w:val="00C56091"/>
    <w:rsid w:val="00C566C8"/>
    <w:rsid w:val="00C61319"/>
    <w:rsid w:val="00C62A94"/>
    <w:rsid w:val="00C6316C"/>
    <w:rsid w:val="00C67555"/>
    <w:rsid w:val="00C76C7F"/>
    <w:rsid w:val="00C82D85"/>
    <w:rsid w:val="00C840E8"/>
    <w:rsid w:val="00C84797"/>
    <w:rsid w:val="00C85210"/>
    <w:rsid w:val="00C90BE6"/>
    <w:rsid w:val="00C97722"/>
    <w:rsid w:val="00CA66EE"/>
    <w:rsid w:val="00CA7C00"/>
    <w:rsid w:val="00CB14BC"/>
    <w:rsid w:val="00CB2934"/>
    <w:rsid w:val="00CB4984"/>
    <w:rsid w:val="00CB6DED"/>
    <w:rsid w:val="00CB6E47"/>
    <w:rsid w:val="00CC59BE"/>
    <w:rsid w:val="00CC7123"/>
    <w:rsid w:val="00CC7D53"/>
    <w:rsid w:val="00CC7D82"/>
    <w:rsid w:val="00CD05A9"/>
    <w:rsid w:val="00CD0ED4"/>
    <w:rsid w:val="00CD6141"/>
    <w:rsid w:val="00CD64C9"/>
    <w:rsid w:val="00CD715E"/>
    <w:rsid w:val="00CE2A8F"/>
    <w:rsid w:val="00CE4307"/>
    <w:rsid w:val="00CF247E"/>
    <w:rsid w:val="00CF5F1B"/>
    <w:rsid w:val="00D04325"/>
    <w:rsid w:val="00D064E2"/>
    <w:rsid w:val="00D067A9"/>
    <w:rsid w:val="00D06851"/>
    <w:rsid w:val="00D06B6B"/>
    <w:rsid w:val="00D121D3"/>
    <w:rsid w:val="00D122CD"/>
    <w:rsid w:val="00D12C46"/>
    <w:rsid w:val="00D12D7E"/>
    <w:rsid w:val="00D22DAF"/>
    <w:rsid w:val="00D242FF"/>
    <w:rsid w:val="00D3255C"/>
    <w:rsid w:val="00D32686"/>
    <w:rsid w:val="00D32735"/>
    <w:rsid w:val="00D37906"/>
    <w:rsid w:val="00D453B1"/>
    <w:rsid w:val="00D50C0F"/>
    <w:rsid w:val="00D50FC4"/>
    <w:rsid w:val="00D511F7"/>
    <w:rsid w:val="00D56824"/>
    <w:rsid w:val="00D60DDB"/>
    <w:rsid w:val="00D610A0"/>
    <w:rsid w:val="00D618C9"/>
    <w:rsid w:val="00D626B7"/>
    <w:rsid w:val="00D7049E"/>
    <w:rsid w:val="00D71DBB"/>
    <w:rsid w:val="00D72C04"/>
    <w:rsid w:val="00D8019B"/>
    <w:rsid w:val="00D836A9"/>
    <w:rsid w:val="00D842E0"/>
    <w:rsid w:val="00DA3840"/>
    <w:rsid w:val="00DA3BC7"/>
    <w:rsid w:val="00DA4DE0"/>
    <w:rsid w:val="00DA7051"/>
    <w:rsid w:val="00DA70EF"/>
    <w:rsid w:val="00DA7475"/>
    <w:rsid w:val="00DB104E"/>
    <w:rsid w:val="00DB2DF5"/>
    <w:rsid w:val="00DB3029"/>
    <w:rsid w:val="00DB4794"/>
    <w:rsid w:val="00DB61FF"/>
    <w:rsid w:val="00DC5E13"/>
    <w:rsid w:val="00DC5EA6"/>
    <w:rsid w:val="00DC778A"/>
    <w:rsid w:val="00DD40E6"/>
    <w:rsid w:val="00DE0009"/>
    <w:rsid w:val="00DE06DE"/>
    <w:rsid w:val="00DE113C"/>
    <w:rsid w:val="00DE15EB"/>
    <w:rsid w:val="00DE5EBC"/>
    <w:rsid w:val="00DF3604"/>
    <w:rsid w:val="00DF7107"/>
    <w:rsid w:val="00E000DF"/>
    <w:rsid w:val="00E006AF"/>
    <w:rsid w:val="00E01692"/>
    <w:rsid w:val="00E01889"/>
    <w:rsid w:val="00E02515"/>
    <w:rsid w:val="00E05F96"/>
    <w:rsid w:val="00E06190"/>
    <w:rsid w:val="00E10C65"/>
    <w:rsid w:val="00E10D77"/>
    <w:rsid w:val="00E16070"/>
    <w:rsid w:val="00E16E8D"/>
    <w:rsid w:val="00E20CA4"/>
    <w:rsid w:val="00E2223E"/>
    <w:rsid w:val="00E2470D"/>
    <w:rsid w:val="00E26098"/>
    <w:rsid w:val="00E304E5"/>
    <w:rsid w:val="00E32FEC"/>
    <w:rsid w:val="00E33D61"/>
    <w:rsid w:val="00E345ED"/>
    <w:rsid w:val="00E36FA9"/>
    <w:rsid w:val="00E37BAB"/>
    <w:rsid w:val="00E44246"/>
    <w:rsid w:val="00E44282"/>
    <w:rsid w:val="00E45A5A"/>
    <w:rsid w:val="00E46B03"/>
    <w:rsid w:val="00E46F76"/>
    <w:rsid w:val="00E47331"/>
    <w:rsid w:val="00E47693"/>
    <w:rsid w:val="00E47EA1"/>
    <w:rsid w:val="00E50F89"/>
    <w:rsid w:val="00E5635A"/>
    <w:rsid w:val="00E57FE2"/>
    <w:rsid w:val="00E664FA"/>
    <w:rsid w:val="00E73886"/>
    <w:rsid w:val="00E74340"/>
    <w:rsid w:val="00E75139"/>
    <w:rsid w:val="00E840AC"/>
    <w:rsid w:val="00E9205D"/>
    <w:rsid w:val="00E96F27"/>
    <w:rsid w:val="00EA0BDE"/>
    <w:rsid w:val="00EA3D5A"/>
    <w:rsid w:val="00EA50EC"/>
    <w:rsid w:val="00EA53ED"/>
    <w:rsid w:val="00EB28C1"/>
    <w:rsid w:val="00EB4D66"/>
    <w:rsid w:val="00EB4DE9"/>
    <w:rsid w:val="00EB5A16"/>
    <w:rsid w:val="00EB6BC4"/>
    <w:rsid w:val="00EC067C"/>
    <w:rsid w:val="00EC2167"/>
    <w:rsid w:val="00EC3EAA"/>
    <w:rsid w:val="00ED0A4A"/>
    <w:rsid w:val="00ED0AC6"/>
    <w:rsid w:val="00ED0DCB"/>
    <w:rsid w:val="00ED1D90"/>
    <w:rsid w:val="00ED34D9"/>
    <w:rsid w:val="00ED37FA"/>
    <w:rsid w:val="00ED3E1F"/>
    <w:rsid w:val="00EE000E"/>
    <w:rsid w:val="00EE205C"/>
    <w:rsid w:val="00EE4EBE"/>
    <w:rsid w:val="00EE7A7C"/>
    <w:rsid w:val="00EF29FB"/>
    <w:rsid w:val="00EF2E7E"/>
    <w:rsid w:val="00F02216"/>
    <w:rsid w:val="00F052F1"/>
    <w:rsid w:val="00F0791B"/>
    <w:rsid w:val="00F10E36"/>
    <w:rsid w:val="00F143FE"/>
    <w:rsid w:val="00F164C8"/>
    <w:rsid w:val="00F22852"/>
    <w:rsid w:val="00F24405"/>
    <w:rsid w:val="00F249EF"/>
    <w:rsid w:val="00F2527E"/>
    <w:rsid w:val="00F312ED"/>
    <w:rsid w:val="00F3502C"/>
    <w:rsid w:val="00F36A36"/>
    <w:rsid w:val="00F43F7F"/>
    <w:rsid w:val="00F469FE"/>
    <w:rsid w:val="00F50259"/>
    <w:rsid w:val="00F53EDC"/>
    <w:rsid w:val="00F55700"/>
    <w:rsid w:val="00F567CE"/>
    <w:rsid w:val="00F6004E"/>
    <w:rsid w:val="00F64ED1"/>
    <w:rsid w:val="00F65866"/>
    <w:rsid w:val="00F67A66"/>
    <w:rsid w:val="00F7577D"/>
    <w:rsid w:val="00F81D6F"/>
    <w:rsid w:val="00F8444C"/>
    <w:rsid w:val="00F86AD7"/>
    <w:rsid w:val="00F903E3"/>
    <w:rsid w:val="00F92DCB"/>
    <w:rsid w:val="00F94D2A"/>
    <w:rsid w:val="00F969B9"/>
    <w:rsid w:val="00FA33AA"/>
    <w:rsid w:val="00FA3DCB"/>
    <w:rsid w:val="00FB136B"/>
    <w:rsid w:val="00FB213B"/>
    <w:rsid w:val="00FB2E49"/>
    <w:rsid w:val="00FB2F5C"/>
    <w:rsid w:val="00FB3D7C"/>
    <w:rsid w:val="00FB4CAC"/>
    <w:rsid w:val="00FB591D"/>
    <w:rsid w:val="00FB67E5"/>
    <w:rsid w:val="00FC52C6"/>
    <w:rsid w:val="00FD070E"/>
    <w:rsid w:val="00FD488B"/>
    <w:rsid w:val="00FD4D3D"/>
    <w:rsid w:val="00FE0705"/>
    <w:rsid w:val="00FE17F5"/>
    <w:rsid w:val="00FE42B9"/>
    <w:rsid w:val="00FE6789"/>
    <w:rsid w:val="00FE6C7F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19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E4"/>
    <w:pPr>
      <w:ind w:left="720"/>
      <w:contextualSpacing/>
    </w:pPr>
  </w:style>
  <w:style w:type="paragraph" w:styleId="BodyText">
    <w:name w:val="Body Text"/>
    <w:basedOn w:val="Normal"/>
    <w:link w:val="BodyTextChar"/>
    <w:rsid w:val="009E3D7F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3D7F"/>
    <w:rPr>
      <w:rFonts w:ascii="Times New Roman" w:eastAsia="Times New Roman" w:hAnsi="Times New Roman" w:cs="Times New Roman"/>
      <w:sz w:val="20"/>
      <w:szCs w:val="20"/>
    </w:rPr>
  </w:style>
  <w:style w:type="paragraph" w:customStyle="1" w:styleId="fixindent">
    <w:name w:val="fix indent"/>
    <w:basedOn w:val="Normal"/>
    <w:rsid w:val="009E3D7F"/>
    <w:pPr>
      <w:numPr>
        <w:numId w:val="2"/>
      </w:numPr>
      <w:tabs>
        <w:tab w:val="left" w:pos="270"/>
      </w:tabs>
    </w:pPr>
    <w:rPr>
      <w:rFonts w:ascii="Times New Roman" w:eastAsia="Times New Roman" w:hAnsi="Times New Roman" w:cs="Times New Roman"/>
      <w:szCs w:val="20"/>
    </w:rPr>
  </w:style>
  <w:style w:type="paragraph" w:customStyle="1" w:styleId="fixindentsub">
    <w:name w:val="fix indent sub"/>
    <w:basedOn w:val="Normal"/>
    <w:rsid w:val="009E3D7F"/>
    <w:pPr>
      <w:numPr>
        <w:ilvl w:val="1"/>
        <w:numId w:val="2"/>
      </w:numPr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DefaultParagraphFont"/>
    <w:rsid w:val="00815B04"/>
  </w:style>
  <w:style w:type="paragraph" w:styleId="NormalWeb">
    <w:name w:val="Normal (Web)"/>
    <w:basedOn w:val="Normal"/>
    <w:uiPriority w:val="99"/>
    <w:semiHidden/>
    <w:unhideWhenUsed/>
    <w:rsid w:val="001906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cp:lastPrinted>2020-07-07T07:43:00Z</cp:lastPrinted>
  <dcterms:created xsi:type="dcterms:W3CDTF">2022-11-01T17:31:00Z</dcterms:created>
  <dcterms:modified xsi:type="dcterms:W3CDTF">2022-11-02T17:37:00Z</dcterms:modified>
</cp:coreProperties>
</file>